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29A" w:rsidRDefault="00C912C8" w:rsidP="00032EFC">
      <w:pPr>
        <w:pStyle w:val="a3"/>
        <w:spacing w:line="360" w:lineRule="auto"/>
        <w:ind w:firstLine="709"/>
        <w:jc w:val="right"/>
        <w:rPr>
          <w:rFonts w:ascii="Times New Roman" w:hAnsi="Times New Roman"/>
          <w:sz w:val="28"/>
          <w:szCs w:val="28"/>
        </w:rPr>
      </w:pPr>
      <w:proofErr w:type="spellStart"/>
      <w:r>
        <w:rPr>
          <w:rFonts w:ascii="Times New Roman" w:hAnsi="Times New Roman"/>
          <w:sz w:val="28"/>
          <w:szCs w:val="28"/>
        </w:rPr>
        <w:t>Спасёнов</w:t>
      </w:r>
      <w:proofErr w:type="spellEnd"/>
      <w:r>
        <w:rPr>
          <w:rFonts w:ascii="Times New Roman" w:hAnsi="Times New Roman"/>
          <w:sz w:val="28"/>
          <w:szCs w:val="28"/>
        </w:rPr>
        <w:t xml:space="preserve"> Николай Георгиевич</w:t>
      </w:r>
    </w:p>
    <w:p w:rsidR="00F3629A" w:rsidRDefault="00F3629A" w:rsidP="00032EFC">
      <w:pPr>
        <w:pStyle w:val="a3"/>
        <w:spacing w:line="360" w:lineRule="auto"/>
        <w:ind w:firstLine="709"/>
        <w:jc w:val="right"/>
        <w:rPr>
          <w:rFonts w:ascii="Times New Roman" w:hAnsi="Times New Roman"/>
          <w:sz w:val="28"/>
          <w:szCs w:val="28"/>
        </w:rPr>
      </w:pPr>
      <w:r>
        <w:rPr>
          <w:rFonts w:ascii="Times New Roman" w:hAnsi="Times New Roman"/>
          <w:sz w:val="28"/>
          <w:szCs w:val="28"/>
        </w:rPr>
        <w:t>МБОУ СОШ № 36</w:t>
      </w:r>
    </w:p>
    <w:p w:rsidR="00F3629A" w:rsidRDefault="00F3629A" w:rsidP="00032EFC">
      <w:pPr>
        <w:pStyle w:val="a3"/>
        <w:spacing w:line="360" w:lineRule="auto"/>
        <w:ind w:firstLine="709"/>
        <w:jc w:val="right"/>
        <w:rPr>
          <w:rFonts w:ascii="Times New Roman" w:hAnsi="Times New Roman"/>
          <w:sz w:val="28"/>
          <w:szCs w:val="28"/>
        </w:rPr>
      </w:pPr>
      <w:r>
        <w:rPr>
          <w:rFonts w:ascii="Times New Roman" w:hAnsi="Times New Roman"/>
          <w:sz w:val="28"/>
          <w:szCs w:val="28"/>
        </w:rPr>
        <w:t>г. Иркутск</w:t>
      </w:r>
    </w:p>
    <w:p w:rsidR="00F3629A" w:rsidRDefault="00F3629A" w:rsidP="00032EFC">
      <w:pPr>
        <w:pStyle w:val="a3"/>
        <w:spacing w:line="360" w:lineRule="auto"/>
        <w:ind w:firstLine="709"/>
        <w:jc w:val="right"/>
        <w:rPr>
          <w:rFonts w:ascii="Times New Roman" w:hAnsi="Times New Roman"/>
          <w:sz w:val="28"/>
          <w:szCs w:val="28"/>
        </w:rPr>
      </w:pPr>
      <w:r>
        <w:rPr>
          <w:rFonts w:ascii="Times New Roman" w:hAnsi="Times New Roman"/>
          <w:sz w:val="28"/>
          <w:szCs w:val="28"/>
        </w:rPr>
        <w:t>Учитель физической культуры</w:t>
      </w:r>
    </w:p>
    <w:p w:rsidR="00032EFC" w:rsidRDefault="00032EFC" w:rsidP="00032EFC">
      <w:pPr>
        <w:pStyle w:val="a3"/>
        <w:spacing w:line="360" w:lineRule="auto"/>
        <w:ind w:firstLine="709"/>
        <w:jc w:val="right"/>
        <w:rPr>
          <w:rFonts w:ascii="Times New Roman" w:hAnsi="Times New Roman"/>
          <w:sz w:val="28"/>
          <w:szCs w:val="28"/>
        </w:rPr>
      </w:pPr>
    </w:p>
    <w:p w:rsidR="00F3629A" w:rsidRPr="00032EFC" w:rsidRDefault="00813A19" w:rsidP="00032EFC">
      <w:pPr>
        <w:pStyle w:val="a3"/>
        <w:spacing w:line="360" w:lineRule="auto"/>
        <w:ind w:firstLine="709"/>
        <w:jc w:val="center"/>
        <w:rPr>
          <w:rFonts w:ascii="Times New Roman" w:hAnsi="Times New Roman"/>
          <w:b/>
          <w:sz w:val="28"/>
          <w:szCs w:val="28"/>
        </w:rPr>
      </w:pPr>
      <w:r w:rsidRPr="00032EFC">
        <w:rPr>
          <w:rFonts w:ascii="Times New Roman" w:hAnsi="Times New Roman"/>
          <w:b/>
          <w:sz w:val="28"/>
          <w:szCs w:val="28"/>
        </w:rPr>
        <w:t xml:space="preserve"> </w:t>
      </w:r>
      <w:r w:rsidR="00F3629A" w:rsidRPr="00032EFC">
        <w:rPr>
          <w:rFonts w:ascii="Times New Roman" w:hAnsi="Times New Roman"/>
          <w:b/>
          <w:sz w:val="28"/>
          <w:szCs w:val="28"/>
        </w:rPr>
        <w:t xml:space="preserve">Педагогическая концепция учителя физкультуры школы </w:t>
      </w:r>
      <w:r w:rsidR="00F3629A" w:rsidRPr="00032EFC">
        <w:rPr>
          <w:rFonts w:ascii="Times New Roman" w:hAnsi="Times New Roman"/>
          <w:b/>
          <w:sz w:val="28"/>
          <w:szCs w:val="28"/>
          <w:lang w:val="en-US"/>
        </w:rPr>
        <w:t>XXI</w:t>
      </w:r>
      <w:r w:rsidR="00F3629A" w:rsidRPr="00032EFC">
        <w:rPr>
          <w:rFonts w:ascii="Times New Roman" w:hAnsi="Times New Roman"/>
          <w:b/>
          <w:sz w:val="28"/>
          <w:szCs w:val="28"/>
        </w:rPr>
        <w:t xml:space="preserve"> века</w:t>
      </w:r>
      <w:bookmarkStart w:id="0" w:name="_GoBack"/>
      <w:bookmarkEnd w:id="0"/>
    </w:p>
    <w:p w:rsidR="00813A19" w:rsidRPr="00B57495" w:rsidRDefault="00813A19" w:rsidP="00032EFC">
      <w:pPr>
        <w:pStyle w:val="a3"/>
        <w:spacing w:line="360" w:lineRule="auto"/>
        <w:ind w:firstLine="709"/>
        <w:jc w:val="both"/>
        <w:rPr>
          <w:rFonts w:ascii="Times New Roman" w:hAnsi="Times New Roman"/>
          <w:sz w:val="28"/>
          <w:szCs w:val="28"/>
        </w:rPr>
      </w:pPr>
    </w:p>
    <w:p w:rsidR="001C4928" w:rsidRDefault="00813A19" w:rsidP="00032EFC">
      <w:pPr>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Здоровье человека – тема для разговора достаточно актуальная для всех времен и народов, а в XXI веке она становится первостепенной.</w:t>
      </w:r>
      <w:r w:rsidR="001C4928" w:rsidRPr="001C4928">
        <w:rPr>
          <w:rFonts w:ascii="Times New Roman" w:hAnsi="Times New Roman" w:cs="Times New Roman"/>
          <w:sz w:val="28"/>
          <w:szCs w:val="28"/>
        </w:rPr>
        <w:t xml:space="preserve"> </w:t>
      </w:r>
      <w:r w:rsidR="001C4928" w:rsidRPr="00B57495">
        <w:rPr>
          <w:rFonts w:ascii="Times New Roman" w:hAnsi="Times New Roman" w:cs="Times New Roman"/>
          <w:sz w:val="28"/>
          <w:szCs w:val="28"/>
        </w:rPr>
        <w:t xml:space="preserve">Мы не видим сегодня абсолютно здоровых детей, а многие просто не замечают или не хотят замечать, что идущие за нами поколение слабее и немощнее нас. Это катастрофа, которая уже пришла в наш дом и о которой никто не хочет говорить. Но нужно уже сейчас принимать самые необходимые меры. </w:t>
      </w:r>
      <w:r w:rsidRPr="00B57495">
        <w:rPr>
          <w:rFonts w:ascii="Times New Roman" w:eastAsia="Calibri" w:hAnsi="Times New Roman" w:cs="Times New Roman"/>
          <w:sz w:val="28"/>
          <w:szCs w:val="28"/>
        </w:rPr>
        <w:t xml:space="preserve"> </w:t>
      </w:r>
    </w:p>
    <w:p w:rsidR="001C4928" w:rsidRPr="001C4928" w:rsidRDefault="001C4928" w:rsidP="00032EFC">
      <w:pPr>
        <w:spacing w:after="0" w:line="360" w:lineRule="auto"/>
        <w:ind w:firstLine="709"/>
        <w:jc w:val="both"/>
        <w:rPr>
          <w:rFonts w:ascii="Times New Roman" w:hAnsi="Times New Roman" w:cs="Times New Roman"/>
          <w:iCs/>
          <w:sz w:val="28"/>
          <w:szCs w:val="28"/>
        </w:rPr>
      </w:pPr>
      <w:r w:rsidRPr="00B57495">
        <w:rPr>
          <w:rStyle w:val="a4"/>
          <w:rFonts w:ascii="Times New Roman" w:hAnsi="Times New Roman" w:cs="Times New Roman"/>
          <w:i w:val="0"/>
          <w:sz w:val="28"/>
          <w:szCs w:val="28"/>
        </w:rPr>
        <w:t>От нас, учителей, зависит, какой будет новая школа.</w:t>
      </w:r>
    </w:p>
    <w:p w:rsidR="00813A19" w:rsidRPr="00B57495" w:rsidRDefault="00813A19" w:rsidP="00032EFC">
      <w:pPr>
        <w:spacing w:after="0" w:line="360" w:lineRule="auto"/>
        <w:ind w:firstLine="709"/>
        <w:jc w:val="both"/>
        <w:rPr>
          <w:rStyle w:val="a4"/>
          <w:rFonts w:ascii="Times New Roman" w:hAnsi="Times New Roman" w:cs="Times New Roman"/>
          <w:i w:val="0"/>
          <w:sz w:val="28"/>
          <w:szCs w:val="28"/>
        </w:rPr>
      </w:pPr>
      <w:r w:rsidRPr="00B57495">
        <w:rPr>
          <w:rStyle w:val="a4"/>
          <w:rFonts w:ascii="Times New Roman" w:hAnsi="Times New Roman" w:cs="Times New Roman"/>
          <w:i w:val="0"/>
          <w:sz w:val="28"/>
          <w:szCs w:val="28"/>
        </w:rPr>
        <w:t xml:space="preserve">  И особое место в этом воспитательном процессе отводится учителю физической культуры.</w:t>
      </w:r>
    </w:p>
    <w:p w:rsidR="00B57495" w:rsidRPr="00B57495" w:rsidRDefault="00567985"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Именно поэтому ведущая идея моей концепции – </w:t>
      </w:r>
      <w:r w:rsidRPr="00B57495">
        <w:rPr>
          <w:rFonts w:ascii="Times New Roman" w:hAnsi="Times New Roman"/>
          <w:i/>
          <w:sz w:val="28"/>
          <w:szCs w:val="28"/>
        </w:rPr>
        <w:t>укрепление и сохранение здоровья школьников,</w:t>
      </w:r>
      <w:r w:rsidR="001C4928">
        <w:rPr>
          <w:rFonts w:ascii="Times New Roman" w:hAnsi="Times New Roman"/>
          <w:i/>
          <w:sz w:val="28"/>
          <w:szCs w:val="28"/>
        </w:rPr>
        <w:t xml:space="preserve">  </w:t>
      </w:r>
      <w:r w:rsidRPr="00B57495">
        <w:rPr>
          <w:rFonts w:ascii="Times New Roman" w:hAnsi="Times New Roman"/>
          <w:sz w:val="28"/>
          <w:szCs w:val="28"/>
        </w:rPr>
        <w:t>направлена на формирование у родителей, школьников ответственных взглядов и убеждений в деле сохранения собственного здоровья в условиях модернизации образования, осознание здоровья не только как смысла жизни, но и как ресурса для повседневной жизни</w:t>
      </w:r>
      <w:r w:rsidR="00B57495" w:rsidRPr="00B57495">
        <w:rPr>
          <w:rFonts w:ascii="Times New Roman" w:hAnsi="Times New Roman"/>
          <w:sz w:val="28"/>
          <w:szCs w:val="28"/>
        </w:rPr>
        <w:t xml:space="preserve">. </w:t>
      </w:r>
    </w:p>
    <w:p w:rsidR="00B57495" w:rsidRDefault="00B57495" w:rsidP="00032EFC">
      <w:pPr>
        <w:pStyle w:val="a3"/>
        <w:spacing w:line="360" w:lineRule="auto"/>
        <w:ind w:firstLine="709"/>
        <w:jc w:val="both"/>
        <w:rPr>
          <w:rFonts w:ascii="Times New Roman" w:hAnsi="Times New Roman"/>
          <w:color w:val="FF0000"/>
          <w:sz w:val="28"/>
          <w:szCs w:val="28"/>
        </w:rPr>
      </w:pPr>
      <w:r w:rsidRPr="00B57495">
        <w:rPr>
          <w:rStyle w:val="a4"/>
          <w:rFonts w:ascii="Times New Roman" w:hAnsi="Times New Roman"/>
          <w:i w:val="0"/>
          <w:sz w:val="28"/>
          <w:szCs w:val="28"/>
        </w:rPr>
        <w:t>Что может сделать для решения этой проблемы учитель физической культуры? Как много сегодня должен знать и уметь школьный учитель физкультуры, чтобы быть нужным и полезным современным детям?</w:t>
      </w:r>
    </w:p>
    <w:p w:rsidR="00567985" w:rsidRPr="00B57495" w:rsidRDefault="00567985"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Говоря  о системе  работы по укреплению здоровья школьников, педагогу важно суметь определить цель, задачи, принципы и основные направления в своей  работе, которым необходимо неукоснительно следовать самим педагогам, а затем уже приобщать учащихся и родителей.</w:t>
      </w:r>
    </w:p>
    <w:p w:rsidR="00A976AB" w:rsidRPr="00B57495" w:rsidRDefault="00A976AB" w:rsidP="00032EFC">
      <w:pPr>
        <w:spacing w:after="0" w:line="360" w:lineRule="auto"/>
        <w:ind w:firstLine="709"/>
        <w:jc w:val="both"/>
        <w:rPr>
          <w:rStyle w:val="a4"/>
          <w:rFonts w:ascii="Times New Roman" w:hAnsi="Times New Roman" w:cs="Times New Roman"/>
          <w:i w:val="0"/>
          <w:sz w:val="28"/>
          <w:szCs w:val="28"/>
        </w:rPr>
      </w:pPr>
      <w:r w:rsidRPr="00B57495">
        <w:rPr>
          <w:rFonts w:ascii="Times New Roman" w:eastAsia="Times New Roman" w:hAnsi="Times New Roman" w:cs="Times New Roman"/>
          <w:b/>
          <w:sz w:val="28"/>
          <w:szCs w:val="28"/>
          <w:lang w:eastAsia="ru-RU"/>
        </w:rPr>
        <w:lastRenderedPageBreak/>
        <w:t>Цель моей педагогической деятельности</w:t>
      </w:r>
      <w:r w:rsidRPr="00B57495">
        <w:rPr>
          <w:rFonts w:ascii="Times New Roman" w:eastAsia="Times New Roman" w:hAnsi="Times New Roman" w:cs="Times New Roman"/>
          <w:sz w:val="28"/>
          <w:szCs w:val="28"/>
          <w:lang w:eastAsia="ru-RU"/>
        </w:rPr>
        <w:t xml:space="preserve"> – организовать физическое воспитание с учащимися таким образом, чтобы оно обеспечивало каждому ребенку гармоничное развитие, помогало ему  использовать резервы своего организма для сохранения, укрепления здоровья и повышение его уровня.</w:t>
      </w:r>
    </w:p>
    <w:p w:rsidR="00BA5620" w:rsidRPr="00B57495" w:rsidRDefault="00BA5620"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С учетом цели  были поставлены следующие </w:t>
      </w:r>
      <w:r w:rsidRPr="00B57495">
        <w:rPr>
          <w:rFonts w:ascii="Times New Roman" w:hAnsi="Times New Roman"/>
          <w:b/>
          <w:i/>
          <w:sz w:val="28"/>
          <w:szCs w:val="28"/>
        </w:rPr>
        <w:t>задачи</w:t>
      </w:r>
      <w:r w:rsidRPr="00B57495">
        <w:rPr>
          <w:rFonts w:ascii="Times New Roman" w:hAnsi="Times New Roman"/>
          <w:i/>
          <w:sz w:val="28"/>
          <w:szCs w:val="28"/>
        </w:rPr>
        <w:t>:</w:t>
      </w:r>
      <w:r w:rsidRPr="00B57495">
        <w:rPr>
          <w:rFonts w:ascii="Times New Roman" w:hAnsi="Times New Roman"/>
          <w:sz w:val="28"/>
          <w:szCs w:val="28"/>
        </w:rPr>
        <w:t xml:space="preserve"> </w:t>
      </w:r>
    </w:p>
    <w:p w:rsidR="00BA5620" w:rsidRPr="00B57495" w:rsidRDefault="00BA5620" w:rsidP="00032EFC">
      <w:pPr>
        <w:pStyle w:val="a3"/>
        <w:spacing w:line="360" w:lineRule="auto"/>
        <w:ind w:firstLine="709"/>
        <w:jc w:val="both"/>
        <w:rPr>
          <w:rFonts w:ascii="Times New Roman" w:hAnsi="Times New Roman"/>
          <w:sz w:val="28"/>
          <w:szCs w:val="28"/>
          <w:u w:val="single"/>
        </w:rPr>
      </w:pPr>
      <w:r w:rsidRPr="00B57495">
        <w:rPr>
          <w:rFonts w:ascii="Times New Roman" w:hAnsi="Times New Roman"/>
          <w:sz w:val="28"/>
          <w:szCs w:val="28"/>
          <w:u w:val="single"/>
        </w:rPr>
        <w:t xml:space="preserve">1 .Организационные: </w:t>
      </w:r>
    </w:p>
    <w:p w:rsidR="00BA5620" w:rsidRPr="00B57495" w:rsidRDefault="00BA5620" w:rsidP="00032EFC">
      <w:pPr>
        <w:pStyle w:val="a3"/>
        <w:numPr>
          <w:ilvl w:val="0"/>
          <w:numId w:val="3"/>
        </w:numPr>
        <w:spacing w:line="360" w:lineRule="auto"/>
        <w:ind w:firstLine="709"/>
        <w:jc w:val="both"/>
        <w:rPr>
          <w:rFonts w:ascii="Times New Roman" w:hAnsi="Times New Roman"/>
          <w:sz w:val="28"/>
          <w:szCs w:val="28"/>
        </w:rPr>
      </w:pPr>
      <w:r w:rsidRPr="00B57495">
        <w:rPr>
          <w:rFonts w:ascii="Times New Roman" w:hAnsi="Times New Roman"/>
          <w:sz w:val="28"/>
          <w:szCs w:val="28"/>
        </w:rPr>
        <w:t>создание условий для сохранения и укрепления здоровья учащихся;</w:t>
      </w:r>
    </w:p>
    <w:p w:rsidR="00BA5620" w:rsidRPr="00B57495" w:rsidRDefault="00BA5620" w:rsidP="00032EFC">
      <w:pPr>
        <w:pStyle w:val="a3"/>
        <w:numPr>
          <w:ilvl w:val="0"/>
          <w:numId w:val="3"/>
        </w:numPr>
        <w:spacing w:line="360" w:lineRule="auto"/>
        <w:ind w:firstLine="709"/>
        <w:jc w:val="both"/>
        <w:rPr>
          <w:rFonts w:ascii="Times New Roman" w:hAnsi="Times New Roman"/>
          <w:sz w:val="28"/>
          <w:szCs w:val="28"/>
        </w:rPr>
      </w:pPr>
      <w:r w:rsidRPr="00B57495">
        <w:rPr>
          <w:rFonts w:ascii="Times New Roman" w:hAnsi="Times New Roman"/>
          <w:sz w:val="28"/>
          <w:szCs w:val="28"/>
        </w:rPr>
        <w:t>создание основы для нормального роста и полноценного развития учащихся, путем целесообразной двигательной активности и закаливающих мероприятий.</w:t>
      </w:r>
    </w:p>
    <w:p w:rsidR="00BA5620" w:rsidRPr="00B57495" w:rsidRDefault="00BA5620" w:rsidP="00032EFC">
      <w:pPr>
        <w:pStyle w:val="a3"/>
        <w:numPr>
          <w:ilvl w:val="0"/>
          <w:numId w:val="3"/>
        </w:numPr>
        <w:spacing w:line="360" w:lineRule="auto"/>
        <w:ind w:firstLine="709"/>
        <w:jc w:val="both"/>
        <w:rPr>
          <w:rFonts w:ascii="Times New Roman" w:hAnsi="Times New Roman"/>
          <w:sz w:val="28"/>
          <w:szCs w:val="28"/>
        </w:rPr>
      </w:pPr>
      <w:r w:rsidRPr="00B57495">
        <w:rPr>
          <w:rFonts w:ascii="Times New Roman" w:hAnsi="Times New Roman"/>
          <w:sz w:val="28"/>
          <w:szCs w:val="28"/>
        </w:rPr>
        <w:t>организация сотрудничества педагогов, детей, родителей.</w:t>
      </w:r>
    </w:p>
    <w:p w:rsidR="00BA5620" w:rsidRPr="00B57495" w:rsidRDefault="00BA5620" w:rsidP="00032EFC">
      <w:pPr>
        <w:pStyle w:val="a3"/>
        <w:spacing w:line="360" w:lineRule="auto"/>
        <w:ind w:firstLine="709"/>
        <w:jc w:val="both"/>
        <w:rPr>
          <w:rFonts w:ascii="Times New Roman" w:hAnsi="Times New Roman"/>
          <w:sz w:val="28"/>
          <w:szCs w:val="28"/>
          <w:u w:val="single"/>
        </w:rPr>
      </w:pPr>
      <w:r w:rsidRPr="00B57495">
        <w:rPr>
          <w:rFonts w:ascii="Times New Roman" w:hAnsi="Times New Roman"/>
          <w:sz w:val="28"/>
          <w:szCs w:val="28"/>
          <w:u w:val="single"/>
        </w:rPr>
        <w:t xml:space="preserve">2.Методические:  </w:t>
      </w:r>
    </w:p>
    <w:p w:rsidR="00BA5620" w:rsidRPr="00B57495" w:rsidRDefault="00BA5620" w:rsidP="00032EFC">
      <w:pPr>
        <w:pStyle w:val="a3"/>
        <w:numPr>
          <w:ilvl w:val="0"/>
          <w:numId w:val="4"/>
        </w:numPr>
        <w:spacing w:line="360" w:lineRule="auto"/>
        <w:ind w:firstLine="709"/>
        <w:jc w:val="both"/>
        <w:rPr>
          <w:rFonts w:ascii="Times New Roman" w:hAnsi="Times New Roman"/>
          <w:sz w:val="28"/>
          <w:szCs w:val="28"/>
        </w:rPr>
      </w:pPr>
      <w:r w:rsidRPr="00B57495">
        <w:rPr>
          <w:rFonts w:ascii="Times New Roman" w:hAnsi="Times New Roman"/>
          <w:sz w:val="28"/>
          <w:szCs w:val="28"/>
        </w:rPr>
        <w:t>Использование в работе современных педагогических технологий, направленных на сохранение, укрепление физического, психического, нравственного здоровья учащихся.</w:t>
      </w:r>
    </w:p>
    <w:p w:rsidR="00BA5620" w:rsidRPr="00B57495" w:rsidRDefault="00BA5620" w:rsidP="00032EFC">
      <w:pPr>
        <w:pStyle w:val="a3"/>
        <w:numPr>
          <w:ilvl w:val="0"/>
          <w:numId w:val="4"/>
        </w:numPr>
        <w:spacing w:line="360" w:lineRule="auto"/>
        <w:ind w:firstLine="709"/>
        <w:jc w:val="both"/>
        <w:rPr>
          <w:rFonts w:ascii="Times New Roman" w:hAnsi="Times New Roman"/>
          <w:sz w:val="28"/>
          <w:szCs w:val="28"/>
        </w:rPr>
      </w:pPr>
      <w:r w:rsidRPr="00B57495">
        <w:rPr>
          <w:rFonts w:ascii="Times New Roman" w:hAnsi="Times New Roman"/>
          <w:sz w:val="28"/>
          <w:szCs w:val="28"/>
        </w:rPr>
        <w:t>использование руководств по здоровому образу жизни, специальной литературы и консультаций специалистов;</w:t>
      </w:r>
    </w:p>
    <w:p w:rsidR="00BA5620" w:rsidRPr="00B57495" w:rsidRDefault="00BA5620" w:rsidP="00032EFC">
      <w:pPr>
        <w:pStyle w:val="a3"/>
        <w:spacing w:line="360" w:lineRule="auto"/>
        <w:ind w:firstLine="709"/>
        <w:jc w:val="both"/>
        <w:rPr>
          <w:rFonts w:ascii="Times New Roman" w:hAnsi="Times New Roman"/>
          <w:sz w:val="28"/>
          <w:szCs w:val="28"/>
          <w:u w:val="single"/>
        </w:rPr>
      </w:pPr>
      <w:r w:rsidRPr="00B57495">
        <w:rPr>
          <w:rFonts w:ascii="Times New Roman" w:hAnsi="Times New Roman"/>
          <w:sz w:val="28"/>
          <w:szCs w:val="28"/>
          <w:u w:val="single"/>
        </w:rPr>
        <w:t>3 .Воспитательные:</w:t>
      </w:r>
    </w:p>
    <w:p w:rsidR="00BA5620" w:rsidRPr="00B57495" w:rsidRDefault="00BA5620" w:rsidP="00032EFC">
      <w:pPr>
        <w:pStyle w:val="a3"/>
        <w:numPr>
          <w:ilvl w:val="0"/>
          <w:numId w:val="7"/>
        </w:numPr>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  Воспитать всесторонне и гармонично развитую личность</w:t>
      </w:r>
    </w:p>
    <w:p w:rsidR="00BA5620" w:rsidRPr="00B57495" w:rsidRDefault="00BA5620" w:rsidP="00032EFC">
      <w:pPr>
        <w:pStyle w:val="a3"/>
        <w:spacing w:line="360" w:lineRule="auto"/>
        <w:ind w:firstLine="709"/>
        <w:jc w:val="both"/>
        <w:rPr>
          <w:rFonts w:ascii="Times New Roman" w:hAnsi="Times New Roman"/>
          <w:sz w:val="28"/>
          <w:szCs w:val="28"/>
          <w:u w:val="single"/>
        </w:rPr>
      </w:pPr>
      <w:r w:rsidRPr="00B57495">
        <w:rPr>
          <w:rFonts w:ascii="Times New Roman" w:hAnsi="Times New Roman"/>
          <w:sz w:val="28"/>
          <w:szCs w:val="28"/>
          <w:u w:val="single"/>
        </w:rPr>
        <w:t>4.Оздоровительные:</w:t>
      </w:r>
    </w:p>
    <w:p w:rsidR="00BA5620" w:rsidRPr="00B57495" w:rsidRDefault="00BA5620" w:rsidP="00032EFC">
      <w:pPr>
        <w:pStyle w:val="a3"/>
        <w:numPr>
          <w:ilvl w:val="0"/>
          <w:numId w:val="5"/>
        </w:numPr>
        <w:spacing w:line="360" w:lineRule="auto"/>
        <w:ind w:firstLine="709"/>
        <w:jc w:val="both"/>
        <w:rPr>
          <w:rFonts w:ascii="Times New Roman" w:hAnsi="Times New Roman"/>
          <w:sz w:val="28"/>
          <w:szCs w:val="28"/>
        </w:rPr>
      </w:pPr>
      <w:r w:rsidRPr="00B57495">
        <w:rPr>
          <w:rFonts w:ascii="Times New Roman" w:hAnsi="Times New Roman"/>
          <w:sz w:val="28"/>
          <w:szCs w:val="28"/>
        </w:rPr>
        <w:t>коррекция отклонений физического развития</w:t>
      </w:r>
    </w:p>
    <w:p w:rsidR="00BA5620" w:rsidRPr="00B57495" w:rsidRDefault="00BA5620" w:rsidP="00032EFC">
      <w:pPr>
        <w:pStyle w:val="a3"/>
        <w:numPr>
          <w:ilvl w:val="0"/>
          <w:numId w:val="5"/>
        </w:numPr>
        <w:spacing w:line="360" w:lineRule="auto"/>
        <w:ind w:firstLine="709"/>
        <w:jc w:val="both"/>
        <w:rPr>
          <w:rFonts w:ascii="Times New Roman" w:hAnsi="Times New Roman"/>
          <w:sz w:val="28"/>
          <w:szCs w:val="28"/>
        </w:rPr>
      </w:pPr>
      <w:r w:rsidRPr="00B57495">
        <w:rPr>
          <w:rFonts w:ascii="Times New Roman" w:hAnsi="Times New Roman"/>
          <w:sz w:val="28"/>
          <w:szCs w:val="28"/>
        </w:rPr>
        <w:t>улучшить психоэмоциональное состояние учащихся</w:t>
      </w:r>
    </w:p>
    <w:p w:rsidR="00BA5620" w:rsidRPr="00B57495" w:rsidRDefault="00BA5620"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u w:val="single"/>
        </w:rPr>
        <w:t>5.Контроль:</w:t>
      </w:r>
    </w:p>
    <w:p w:rsidR="00BA5620" w:rsidRPr="00B57495" w:rsidRDefault="00BA5620" w:rsidP="00032EFC">
      <w:pPr>
        <w:pStyle w:val="a3"/>
        <w:numPr>
          <w:ilvl w:val="0"/>
          <w:numId w:val="6"/>
        </w:numPr>
        <w:spacing w:line="360" w:lineRule="auto"/>
        <w:ind w:firstLine="709"/>
        <w:jc w:val="both"/>
        <w:rPr>
          <w:rFonts w:ascii="Times New Roman" w:hAnsi="Times New Roman"/>
          <w:sz w:val="28"/>
          <w:szCs w:val="28"/>
        </w:rPr>
      </w:pPr>
      <w:r w:rsidRPr="00B57495">
        <w:rPr>
          <w:rFonts w:ascii="Times New Roman" w:hAnsi="Times New Roman"/>
          <w:sz w:val="28"/>
          <w:szCs w:val="28"/>
        </w:rPr>
        <w:t>медицинский мониторинг;</w:t>
      </w:r>
    </w:p>
    <w:p w:rsidR="00BA5620" w:rsidRPr="00B57495" w:rsidRDefault="00BA5620" w:rsidP="00032EFC">
      <w:pPr>
        <w:pStyle w:val="a3"/>
        <w:numPr>
          <w:ilvl w:val="0"/>
          <w:numId w:val="6"/>
        </w:numPr>
        <w:spacing w:line="360" w:lineRule="auto"/>
        <w:ind w:firstLine="709"/>
        <w:jc w:val="both"/>
        <w:rPr>
          <w:rFonts w:ascii="Times New Roman" w:hAnsi="Times New Roman"/>
          <w:sz w:val="28"/>
          <w:szCs w:val="28"/>
        </w:rPr>
      </w:pPr>
      <w:r w:rsidRPr="00B57495">
        <w:rPr>
          <w:rFonts w:ascii="Times New Roman" w:hAnsi="Times New Roman"/>
          <w:sz w:val="28"/>
          <w:szCs w:val="28"/>
        </w:rPr>
        <w:t>психологический мониторинг;</w:t>
      </w:r>
    </w:p>
    <w:p w:rsidR="00BA5620" w:rsidRPr="00B57495" w:rsidRDefault="00BA5620" w:rsidP="00032EFC">
      <w:pPr>
        <w:pStyle w:val="a3"/>
        <w:numPr>
          <w:ilvl w:val="0"/>
          <w:numId w:val="6"/>
        </w:numPr>
        <w:spacing w:line="360" w:lineRule="auto"/>
        <w:ind w:firstLine="709"/>
        <w:jc w:val="both"/>
        <w:rPr>
          <w:rFonts w:ascii="Times New Roman" w:hAnsi="Times New Roman"/>
          <w:sz w:val="28"/>
          <w:szCs w:val="28"/>
        </w:rPr>
      </w:pPr>
      <w:r w:rsidRPr="00B57495">
        <w:rPr>
          <w:rFonts w:ascii="Times New Roman" w:hAnsi="Times New Roman"/>
          <w:sz w:val="28"/>
          <w:szCs w:val="28"/>
        </w:rPr>
        <w:t>педагогический мониторинг.</w:t>
      </w:r>
    </w:p>
    <w:p w:rsidR="00CB7977" w:rsidRPr="00B57495" w:rsidRDefault="00CB7977"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Реализация моей концепции  позволит достичь ожидаемых результатов:</w:t>
      </w:r>
    </w:p>
    <w:p w:rsidR="00CB7977" w:rsidRPr="00B57495" w:rsidRDefault="00CB7977" w:rsidP="00032EFC">
      <w:pPr>
        <w:pStyle w:val="a3"/>
        <w:numPr>
          <w:ilvl w:val="0"/>
          <w:numId w:val="11"/>
        </w:numPr>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Улучшить физическое </w:t>
      </w:r>
      <w:r w:rsidR="002A1FC5" w:rsidRPr="00B57495">
        <w:rPr>
          <w:rFonts w:ascii="Times New Roman" w:hAnsi="Times New Roman"/>
          <w:sz w:val="28"/>
          <w:szCs w:val="28"/>
        </w:rPr>
        <w:t>состояние</w:t>
      </w:r>
      <w:r w:rsidRPr="00B57495">
        <w:rPr>
          <w:rFonts w:ascii="Times New Roman" w:hAnsi="Times New Roman"/>
          <w:sz w:val="28"/>
          <w:szCs w:val="28"/>
        </w:rPr>
        <w:t xml:space="preserve"> детей и подростков</w:t>
      </w:r>
      <w:r w:rsidR="002A1FC5" w:rsidRPr="00B57495">
        <w:rPr>
          <w:rFonts w:ascii="Times New Roman" w:hAnsi="Times New Roman"/>
          <w:sz w:val="28"/>
          <w:szCs w:val="28"/>
        </w:rPr>
        <w:t>;</w:t>
      </w:r>
    </w:p>
    <w:p w:rsidR="00CB7977" w:rsidRPr="00B57495" w:rsidRDefault="00CB7977" w:rsidP="00032EFC">
      <w:pPr>
        <w:pStyle w:val="a3"/>
        <w:numPr>
          <w:ilvl w:val="0"/>
          <w:numId w:val="11"/>
        </w:numPr>
        <w:spacing w:line="360" w:lineRule="auto"/>
        <w:ind w:firstLine="709"/>
        <w:jc w:val="both"/>
        <w:rPr>
          <w:rFonts w:ascii="Times New Roman" w:hAnsi="Times New Roman"/>
          <w:sz w:val="28"/>
          <w:szCs w:val="28"/>
        </w:rPr>
      </w:pPr>
      <w:r w:rsidRPr="00B57495">
        <w:rPr>
          <w:rFonts w:ascii="Times New Roman" w:hAnsi="Times New Roman"/>
          <w:sz w:val="28"/>
          <w:szCs w:val="28"/>
        </w:rPr>
        <w:lastRenderedPageBreak/>
        <w:t>Заложить основы воспитания здорового и гармонично – развитого молодого поколения</w:t>
      </w:r>
      <w:r w:rsidR="002A1FC5" w:rsidRPr="00B57495">
        <w:rPr>
          <w:rFonts w:ascii="Times New Roman" w:hAnsi="Times New Roman"/>
          <w:sz w:val="28"/>
          <w:szCs w:val="28"/>
        </w:rPr>
        <w:t>;</w:t>
      </w:r>
    </w:p>
    <w:p w:rsidR="00A976AB" w:rsidRPr="00B57495" w:rsidRDefault="00CB7977" w:rsidP="00032EFC">
      <w:pPr>
        <w:pStyle w:val="a3"/>
        <w:numPr>
          <w:ilvl w:val="0"/>
          <w:numId w:val="11"/>
        </w:numPr>
        <w:spacing w:line="360" w:lineRule="auto"/>
        <w:ind w:firstLine="709"/>
        <w:jc w:val="both"/>
        <w:rPr>
          <w:rStyle w:val="a4"/>
          <w:rFonts w:ascii="Times New Roman" w:hAnsi="Times New Roman"/>
          <w:i w:val="0"/>
          <w:iCs w:val="0"/>
          <w:sz w:val="28"/>
          <w:szCs w:val="28"/>
        </w:rPr>
      </w:pPr>
      <w:r w:rsidRPr="00B57495">
        <w:rPr>
          <w:rFonts w:ascii="Times New Roman" w:hAnsi="Times New Roman"/>
          <w:sz w:val="28"/>
          <w:szCs w:val="28"/>
        </w:rPr>
        <w:t>Повысить мотивацию у учащихся к систематическим занятиям физической культурой и спортом.</w:t>
      </w:r>
    </w:p>
    <w:p w:rsidR="0001014D" w:rsidRPr="00B57495" w:rsidRDefault="00E423B6" w:rsidP="00032EFC">
      <w:pPr>
        <w:spacing w:after="0" w:line="360" w:lineRule="auto"/>
        <w:ind w:firstLine="709"/>
        <w:jc w:val="both"/>
        <w:rPr>
          <w:rStyle w:val="a4"/>
          <w:rFonts w:ascii="Times New Roman" w:hAnsi="Times New Roman" w:cs="Times New Roman"/>
          <w:i w:val="0"/>
          <w:sz w:val="28"/>
          <w:szCs w:val="28"/>
        </w:rPr>
      </w:pPr>
      <w:r w:rsidRPr="00B57495">
        <w:rPr>
          <w:rStyle w:val="a4"/>
          <w:rFonts w:ascii="Times New Roman" w:hAnsi="Times New Roman" w:cs="Times New Roman"/>
          <w:i w:val="0"/>
          <w:sz w:val="28"/>
          <w:szCs w:val="28"/>
        </w:rPr>
        <w:t>Я не могу повлиять  на изменение, улучшение условий  образовательной среды</w:t>
      </w:r>
      <w:r w:rsidR="0001014D" w:rsidRPr="00B57495">
        <w:rPr>
          <w:rStyle w:val="a4"/>
          <w:rFonts w:ascii="Times New Roman" w:hAnsi="Times New Roman" w:cs="Times New Roman"/>
          <w:i w:val="0"/>
          <w:sz w:val="28"/>
          <w:szCs w:val="28"/>
        </w:rPr>
        <w:t>, но я могу через  уроки, занятия спортом,</w:t>
      </w:r>
      <w:r w:rsidR="004978D6" w:rsidRPr="00B57495">
        <w:rPr>
          <w:rStyle w:val="a4"/>
          <w:rFonts w:ascii="Times New Roman" w:hAnsi="Times New Roman" w:cs="Times New Roman"/>
          <w:i w:val="0"/>
          <w:sz w:val="28"/>
          <w:szCs w:val="28"/>
        </w:rPr>
        <w:t xml:space="preserve"> установить </w:t>
      </w:r>
      <w:r w:rsidR="0001014D" w:rsidRPr="00B57495">
        <w:rPr>
          <w:rStyle w:val="a4"/>
          <w:rFonts w:ascii="Times New Roman" w:hAnsi="Times New Roman" w:cs="Times New Roman"/>
          <w:i w:val="0"/>
          <w:sz w:val="28"/>
          <w:szCs w:val="28"/>
        </w:rPr>
        <w:t xml:space="preserve"> взаимодействие с семьей</w:t>
      </w:r>
      <w:r w:rsidR="00F25450" w:rsidRPr="00B57495">
        <w:rPr>
          <w:rStyle w:val="a4"/>
          <w:rFonts w:ascii="Times New Roman" w:hAnsi="Times New Roman" w:cs="Times New Roman"/>
          <w:i w:val="0"/>
          <w:sz w:val="28"/>
          <w:szCs w:val="28"/>
        </w:rPr>
        <w:t>,</w:t>
      </w:r>
      <w:r w:rsidR="0001014D" w:rsidRPr="00B57495">
        <w:rPr>
          <w:rStyle w:val="a4"/>
          <w:rFonts w:ascii="Times New Roman" w:hAnsi="Times New Roman" w:cs="Times New Roman"/>
          <w:i w:val="0"/>
          <w:sz w:val="28"/>
          <w:szCs w:val="28"/>
        </w:rPr>
        <w:t xml:space="preserve"> помочь укреплению и сохранению здоровья детей. Сохранять и укреплять здоровье детей можно по – разному: беседами, стандартными мероприятиями и т.д., но самый действенный  метод – каждому современному учителю сделать здоровьесбережение</w:t>
      </w:r>
      <w:r w:rsidR="00526A9E" w:rsidRPr="00B57495">
        <w:rPr>
          <w:rStyle w:val="a4"/>
          <w:rFonts w:ascii="Times New Roman" w:hAnsi="Times New Roman" w:cs="Times New Roman"/>
          <w:i w:val="0"/>
          <w:sz w:val="28"/>
          <w:szCs w:val="28"/>
        </w:rPr>
        <w:t xml:space="preserve"> главным стилем своей педагогической деятельности. Но для этого нужна определенная мировоззренческая культура, твердые убеждения и знания.</w:t>
      </w:r>
      <w:r w:rsidR="0001014D" w:rsidRPr="00B57495">
        <w:rPr>
          <w:rStyle w:val="a4"/>
          <w:rFonts w:ascii="Times New Roman" w:hAnsi="Times New Roman" w:cs="Times New Roman"/>
          <w:i w:val="0"/>
          <w:sz w:val="28"/>
          <w:szCs w:val="28"/>
        </w:rPr>
        <w:t xml:space="preserve"> </w:t>
      </w:r>
    </w:p>
    <w:p w:rsidR="0078549D" w:rsidRDefault="00B8262B" w:rsidP="00032EFC">
      <w:pPr>
        <w:spacing w:after="0" w:line="360" w:lineRule="auto"/>
        <w:ind w:firstLine="709"/>
        <w:jc w:val="both"/>
        <w:rPr>
          <w:rFonts w:ascii="Times New Roman" w:hAnsi="Times New Roman" w:cs="Times New Roman"/>
          <w:iCs/>
          <w:sz w:val="28"/>
          <w:szCs w:val="28"/>
        </w:rPr>
      </w:pPr>
      <w:r w:rsidRPr="00B57495">
        <w:rPr>
          <w:rFonts w:ascii="Times New Roman" w:hAnsi="Times New Roman" w:cs="Times New Roman"/>
          <w:sz w:val="28"/>
          <w:szCs w:val="28"/>
        </w:rPr>
        <w:t xml:space="preserve">В наше сложное время учитель обязан непрерывно совершенствоваться, повышать профессиональный уровень. Поэтому я  нахожусь в постоянном поиске своих индивидуальных подходов к обучению и воспитанию детей, ищу особый авторский почерк. Основными направлениями  своей педагогической деятельности считаю обновление содержания образования. Мною была скорректирована учебная программа с применением </w:t>
      </w:r>
      <w:proofErr w:type="spellStart"/>
      <w:r w:rsidRPr="00B57495">
        <w:rPr>
          <w:rFonts w:ascii="Times New Roman" w:hAnsi="Times New Roman" w:cs="Times New Roman"/>
          <w:sz w:val="28"/>
          <w:szCs w:val="28"/>
        </w:rPr>
        <w:t>фитболгимнастики</w:t>
      </w:r>
      <w:proofErr w:type="spellEnd"/>
      <w:r w:rsidRPr="00B57495">
        <w:rPr>
          <w:rFonts w:ascii="Times New Roman" w:hAnsi="Times New Roman" w:cs="Times New Roman"/>
          <w:sz w:val="28"/>
          <w:szCs w:val="28"/>
        </w:rPr>
        <w:t xml:space="preserve">, основанная на современных положениях школьной педагогики, возрастной психологии и физиологии, теории и практики физического воспитания, а также основных компонентах (базовом и вариативном) действующей программы по физическому воспитанию для 1-11-х  классов Авторы: В.И. Лях, А.А. </w:t>
      </w:r>
      <w:proofErr w:type="spellStart"/>
      <w:r w:rsidRPr="00B57495">
        <w:rPr>
          <w:rFonts w:ascii="Times New Roman" w:hAnsi="Times New Roman" w:cs="Times New Roman"/>
          <w:sz w:val="28"/>
          <w:szCs w:val="28"/>
        </w:rPr>
        <w:t>Зданевич</w:t>
      </w:r>
      <w:proofErr w:type="spellEnd"/>
      <w:r w:rsidRPr="00B57495">
        <w:rPr>
          <w:rFonts w:ascii="Times New Roman" w:hAnsi="Times New Roman" w:cs="Times New Roman"/>
          <w:sz w:val="28"/>
          <w:szCs w:val="28"/>
        </w:rPr>
        <w:t>, 2004 г. Отличие этой программы от других программ заключается в том, что на каждом занятии происходит комплексное развитие физических качеств детей.</w:t>
      </w:r>
      <w:r w:rsidRPr="00B57495">
        <w:rPr>
          <w:rFonts w:ascii="Times New Roman" w:hAnsi="Times New Roman" w:cs="Times New Roman"/>
          <w:iCs/>
          <w:sz w:val="28"/>
          <w:szCs w:val="28"/>
        </w:rPr>
        <w:t xml:space="preserve"> </w:t>
      </w:r>
    </w:p>
    <w:p w:rsidR="00C22ADA" w:rsidRPr="00B57495" w:rsidRDefault="0078549D" w:rsidP="00032EFC">
      <w:pPr>
        <w:spacing w:after="0" w:line="360" w:lineRule="auto"/>
        <w:ind w:firstLine="709"/>
        <w:jc w:val="both"/>
        <w:rPr>
          <w:rStyle w:val="a4"/>
          <w:rFonts w:ascii="Times New Roman" w:hAnsi="Times New Roman" w:cs="Times New Roman"/>
          <w:i w:val="0"/>
          <w:sz w:val="28"/>
          <w:szCs w:val="28"/>
        </w:rPr>
      </w:pPr>
      <w:r>
        <w:rPr>
          <w:rFonts w:ascii="Times New Roman" w:hAnsi="Times New Roman" w:cs="Times New Roman"/>
          <w:iCs/>
          <w:sz w:val="28"/>
          <w:szCs w:val="28"/>
        </w:rPr>
        <w:t xml:space="preserve">   </w:t>
      </w:r>
      <w:r w:rsidR="00C22ADA" w:rsidRPr="00B57495">
        <w:rPr>
          <w:rStyle w:val="a4"/>
          <w:rFonts w:ascii="Times New Roman" w:hAnsi="Times New Roman" w:cs="Times New Roman"/>
          <w:i w:val="0"/>
          <w:sz w:val="28"/>
          <w:szCs w:val="28"/>
        </w:rPr>
        <w:t xml:space="preserve">Работая учителем физической культуры, имея опыт работы, я могу определить основные направления </w:t>
      </w:r>
      <w:proofErr w:type="spellStart"/>
      <w:r w:rsidR="00C22ADA" w:rsidRPr="00B57495">
        <w:rPr>
          <w:rStyle w:val="a4"/>
          <w:rFonts w:ascii="Times New Roman" w:hAnsi="Times New Roman" w:cs="Times New Roman"/>
          <w:i w:val="0"/>
          <w:sz w:val="28"/>
          <w:szCs w:val="28"/>
        </w:rPr>
        <w:t>здоровьясбережения</w:t>
      </w:r>
      <w:proofErr w:type="spellEnd"/>
      <w:r w:rsidR="00C22ADA" w:rsidRPr="00B57495">
        <w:rPr>
          <w:rStyle w:val="a4"/>
          <w:rFonts w:ascii="Times New Roman" w:hAnsi="Times New Roman" w:cs="Times New Roman"/>
          <w:i w:val="0"/>
          <w:sz w:val="28"/>
          <w:szCs w:val="28"/>
        </w:rPr>
        <w:t xml:space="preserve">  на своих уроках:</w:t>
      </w:r>
    </w:p>
    <w:p w:rsidR="00C22ADA" w:rsidRPr="00B57495" w:rsidRDefault="00C22ADA" w:rsidP="00032EFC">
      <w:pPr>
        <w:pStyle w:val="a6"/>
        <w:numPr>
          <w:ilvl w:val="0"/>
          <w:numId w:val="12"/>
        </w:numPr>
        <w:spacing w:after="0" w:line="360" w:lineRule="auto"/>
        <w:ind w:firstLine="709"/>
        <w:jc w:val="both"/>
        <w:rPr>
          <w:rStyle w:val="a4"/>
          <w:rFonts w:ascii="Times New Roman" w:hAnsi="Times New Roman" w:cs="Times New Roman"/>
          <w:i w:val="0"/>
          <w:sz w:val="28"/>
          <w:szCs w:val="28"/>
        </w:rPr>
      </w:pPr>
      <w:proofErr w:type="spellStart"/>
      <w:r w:rsidRPr="00B57495">
        <w:rPr>
          <w:rStyle w:val="a4"/>
          <w:rFonts w:ascii="Times New Roman" w:hAnsi="Times New Roman" w:cs="Times New Roman"/>
          <w:i w:val="0"/>
          <w:sz w:val="28"/>
          <w:szCs w:val="28"/>
        </w:rPr>
        <w:t>Цветотерапия</w:t>
      </w:r>
      <w:proofErr w:type="spellEnd"/>
      <w:r w:rsidRPr="00B57495">
        <w:rPr>
          <w:rStyle w:val="a4"/>
          <w:rFonts w:ascii="Times New Roman" w:hAnsi="Times New Roman" w:cs="Times New Roman"/>
          <w:i w:val="0"/>
          <w:sz w:val="28"/>
          <w:szCs w:val="28"/>
        </w:rPr>
        <w:t>;</w:t>
      </w:r>
    </w:p>
    <w:p w:rsidR="00C22ADA" w:rsidRPr="00B57495" w:rsidRDefault="00C22ADA" w:rsidP="00032EFC">
      <w:pPr>
        <w:pStyle w:val="a6"/>
        <w:numPr>
          <w:ilvl w:val="0"/>
          <w:numId w:val="12"/>
        </w:numPr>
        <w:spacing w:after="0" w:line="360" w:lineRule="auto"/>
        <w:ind w:firstLine="709"/>
        <w:jc w:val="both"/>
        <w:rPr>
          <w:rStyle w:val="a4"/>
          <w:rFonts w:ascii="Times New Roman" w:hAnsi="Times New Roman" w:cs="Times New Roman"/>
          <w:i w:val="0"/>
          <w:sz w:val="28"/>
          <w:szCs w:val="28"/>
        </w:rPr>
      </w:pPr>
      <w:proofErr w:type="spellStart"/>
      <w:r w:rsidRPr="00B57495">
        <w:rPr>
          <w:rStyle w:val="a4"/>
          <w:rFonts w:ascii="Times New Roman" w:hAnsi="Times New Roman" w:cs="Times New Roman"/>
          <w:i w:val="0"/>
          <w:sz w:val="28"/>
          <w:szCs w:val="28"/>
        </w:rPr>
        <w:t>Фитболгимнастика</w:t>
      </w:r>
      <w:proofErr w:type="spellEnd"/>
      <w:r w:rsidRPr="00B57495">
        <w:rPr>
          <w:rStyle w:val="a4"/>
          <w:rFonts w:ascii="Times New Roman" w:hAnsi="Times New Roman" w:cs="Times New Roman"/>
          <w:i w:val="0"/>
          <w:sz w:val="28"/>
          <w:szCs w:val="28"/>
        </w:rPr>
        <w:t>;</w:t>
      </w:r>
    </w:p>
    <w:p w:rsidR="00F069EF" w:rsidRPr="00B57495" w:rsidRDefault="00F069EF" w:rsidP="00032EFC">
      <w:pPr>
        <w:pStyle w:val="a6"/>
        <w:numPr>
          <w:ilvl w:val="0"/>
          <w:numId w:val="12"/>
        </w:numPr>
        <w:spacing w:after="0" w:line="360" w:lineRule="auto"/>
        <w:ind w:firstLine="709"/>
        <w:jc w:val="both"/>
        <w:rPr>
          <w:rStyle w:val="a4"/>
          <w:rFonts w:ascii="Times New Roman" w:hAnsi="Times New Roman" w:cs="Times New Roman"/>
          <w:i w:val="0"/>
          <w:sz w:val="28"/>
          <w:szCs w:val="28"/>
        </w:rPr>
      </w:pPr>
      <w:r w:rsidRPr="00B57495">
        <w:rPr>
          <w:rFonts w:ascii="Times New Roman" w:hAnsi="Times New Roman" w:cs="Times New Roman"/>
          <w:sz w:val="28"/>
          <w:szCs w:val="28"/>
        </w:rPr>
        <w:lastRenderedPageBreak/>
        <w:t>Парадоксальная дыхательная гимнастика по методу А.Н. Стрельниковой в сочетании с элементами акупрессуры;</w:t>
      </w:r>
    </w:p>
    <w:p w:rsidR="00C22ADA" w:rsidRDefault="00DB4304" w:rsidP="00032EFC">
      <w:pPr>
        <w:pStyle w:val="a6"/>
        <w:numPr>
          <w:ilvl w:val="0"/>
          <w:numId w:val="12"/>
        </w:numPr>
        <w:spacing w:after="0" w:line="360" w:lineRule="auto"/>
        <w:ind w:firstLine="709"/>
        <w:jc w:val="both"/>
        <w:rPr>
          <w:rStyle w:val="a4"/>
          <w:rFonts w:ascii="Times New Roman" w:hAnsi="Times New Roman" w:cs="Times New Roman"/>
          <w:i w:val="0"/>
          <w:sz w:val="28"/>
          <w:szCs w:val="28"/>
        </w:rPr>
      </w:pPr>
      <w:proofErr w:type="spellStart"/>
      <w:r>
        <w:rPr>
          <w:rStyle w:val="a4"/>
          <w:rFonts w:ascii="Times New Roman" w:hAnsi="Times New Roman" w:cs="Times New Roman"/>
          <w:i w:val="0"/>
          <w:sz w:val="28"/>
          <w:szCs w:val="28"/>
        </w:rPr>
        <w:t>Игротренинг</w:t>
      </w:r>
      <w:proofErr w:type="spellEnd"/>
      <w:r w:rsidR="00C22ADA" w:rsidRPr="00B57495">
        <w:rPr>
          <w:rStyle w:val="a4"/>
          <w:rFonts w:ascii="Times New Roman" w:hAnsi="Times New Roman" w:cs="Times New Roman"/>
          <w:i w:val="0"/>
          <w:sz w:val="28"/>
          <w:szCs w:val="28"/>
        </w:rPr>
        <w:t>.</w:t>
      </w:r>
    </w:p>
    <w:p w:rsidR="00125086" w:rsidRPr="008475F0" w:rsidRDefault="00125086" w:rsidP="00032EFC">
      <w:pPr>
        <w:pStyle w:val="a3"/>
        <w:spacing w:line="360" w:lineRule="auto"/>
        <w:ind w:firstLine="709"/>
        <w:jc w:val="both"/>
        <w:rPr>
          <w:rFonts w:ascii="Times New Roman" w:hAnsi="Times New Roman"/>
          <w:sz w:val="28"/>
          <w:szCs w:val="28"/>
        </w:rPr>
      </w:pPr>
      <w:proofErr w:type="spellStart"/>
      <w:r>
        <w:rPr>
          <w:rFonts w:ascii="Times New Roman" w:hAnsi="Times New Roman"/>
          <w:sz w:val="28"/>
          <w:szCs w:val="28"/>
        </w:rPr>
        <w:t>Ц</w:t>
      </w:r>
      <w:r w:rsidRPr="00DE4127">
        <w:rPr>
          <w:rFonts w:ascii="Times New Roman" w:hAnsi="Times New Roman"/>
          <w:sz w:val="28"/>
          <w:szCs w:val="28"/>
        </w:rPr>
        <w:t>ветотерапия</w:t>
      </w:r>
      <w:proofErr w:type="spellEnd"/>
      <w:r w:rsidRPr="00DE4127">
        <w:rPr>
          <w:rFonts w:ascii="Times New Roman" w:hAnsi="Times New Roman"/>
          <w:sz w:val="28"/>
          <w:szCs w:val="28"/>
        </w:rPr>
        <w:t xml:space="preserve">  оказывает положительное влияние, как на  психоэмоциональное состояние человека, так и на лечение различных заболеваний. </w:t>
      </w:r>
      <w:r w:rsidRPr="00125086">
        <w:rPr>
          <w:rFonts w:ascii="Times New Roman" w:hAnsi="Times New Roman"/>
          <w:sz w:val="28"/>
          <w:szCs w:val="28"/>
        </w:rPr>
        <w:t>Синий</w:t>
      </w:r>
      <w:r w:rsidRPr="008475F0">
        <w:rPr>
          <w:rFonts w:ascii="Times New Roman" w:hAnsi="Times New Roman"/>
          <w:sz w:val="28"/>
          <w:szCs w:val="28"/>
        </w:rPr>
        <w:t xml:space="preserve"> цвет оказывает тормозящее действие при состоянии психического возбуждения. </w:t>
      </w:r>
      <w:r w:rsidRPr="008475F0">
        <w:rPr>
          <w:rFonts w:ascii="Times New Roman" w:eastAsia="+mn-ea" w:hAnsi="Times New Roman"/>
          <w:color w:val="000000"/>
          <w:kern w:val="24"/>
          <w:sz w:val="28"/>
          <w:szCs w:val="28"/>
        </w:rPr>
        <w:t xml:space="preserve"> </w:t>
      </w:r>
      <w:r w:rsidRPr="008475F0">
        <w:rPr>
          <w:rFonts w:ascii="Times New Roman" w:eastAsia="+mn-ea" w:hAnsi="Times New Roman"/>
          <w:b/>
          <w:color w:val="000000"/>
          <w:kern w:val="24"/>
          <w:sz w:val="28"/>
          <w:szCs w:val="28"/>
        </w:rPr>
        <w:t xml:space="preserve"> </w:t>
      </w:r>
      <w:r w:rsidRPr="008475F0">
        <w:rPr>
          <w:rFonts w:ascii="Times New Roman" w:eastAsia="+mn-ea" w:hAnsi="Times New Roman"/>
          <w:color w:val="000000"/>
          <w:kern w:val="24"/>
          <w:sz w:val="28"/>
          <w:szCs w:val="28"/>
        </w:rPr>
        <w:t xml:space="preserve">Этот цвет использую </w:t>
      </w:r>
      <w:r w:rsidRPr="008475F0">
        <w:rPr>
          <w:rFonts w:ascii="Times New Roman" w:hAnsi="Times New Roman"/>
          <w:sz w:val="28"/>
          <w:szCs w:val="28"/>
        </w:rPr>
        <w:t xml:space="preserve">для лечения бронхита, астмы, мигрени, ушибов и  воспалений. </w:t>
      </w:r>
      <w:r w:rsidRPr="00125086">
        <w:rPr>
          <w:rFonts w:ascii="Times New Roman" w:hAnsi="Times New Roman"/>
          <w:sz w:val="28"/>
          <w:szCs w:val="28"/>
        </w:rPr>
        <w:t>Фиолетовый</w:t>
      </w:r>
      <w:r w:rsidRPr="008475F0">
        <w:rPr>
          <w:rFonts w:ascii="Times New Roman" w:hAnsi="Times New Roman"/>
          <w:sz w:val="28"/>
          <w:szCs w:val="28"/>
        </w:rPr>
        <w:t xml:space="preserve"> цвет оказывает угнетающее действие на психические и физиологические процессы, снижает настроение людей. </w:t>
      </w:r>
      <w:r w:rsidRPr="00125086">
        <w:rPr>
          <w:rFonts w:ascii="Times New Roman" w:hAnsi="Times New Roman"/>
          <w:sz w:val="28"/>
          <w:szCs w:val="28"/>
        </w:rPr>
        <w:t>Красный</w:t>
      </w:r>
      <w:r w:rsidRPr="008475F0">
        <w:rPr>
          <w:rFonts w:ascii="Times New Roman" w:hAnsi="Times New Roman"/>
          <w:sz w:val="28"/>
          <w:szCs w:val="28"/>
        </w:rPr>
        <w:t xml:space="preserve"> цвет активизирует, повышает физическую работоспособность, стимулирует психические процессы, полезен для</w:t>
      </w:r>
      <w:r w:rsidRPr="008475F0">
        <w:rPr>
          <w:rFonts w:ascii="Times New Roman" w:eastAsia="+mn-ea" w:hAnsi="Times New Roman"/>
          <w:color w:val="000000"/>
          <w:kern w:val="24"/>
          <w:sz w:val="28"/>
          <w:szCs w:val="28"/>
        </w:rPr>
        <w:t xml:space="preserve"> </w:t>
      </w:r>
      <w:r>
        <w:rPr>
          <w:rFonts w:ascii="Times New Roman" w:hAnsi="Times New Roman"/>
          <w:sz w:val="28"/>
          <w:szCs w:val="28"/>
        </w:rPr>
        <w:t>лечения гипотонии.</w:t>
      </w:r>
      <w:r w:rsidR="0078549D">
        <w:rPr>
          <w:rFonts w:ascii="Times New Roman" w:hAnsi="Times New Roman"/>
          <w:sz w:val="28"/>
          <w:szCs w:val="28"/>
        </w:rPr>
        <w:t xml:space="preserve"> </w:t>
      </w:r>
      <w:r w:rsidRPr="00125086">
        <w:rPr>
          <w:rFonts w:ascii="Times New Roman" w:hAnsi="Times New Roman"/>
          <w:sz w:val="28"/>
          <w:szCs w:val="28"/>
        </w:rPr>
        <w:t>Зелёный</w:t>
      </w:r>
      <w:r w:rsidRPr="008475F0">
        <w:rPr>
          <w:rFonts w:ascii="Times New Roman" w:hAnsi="Times New Roman"/>
          <w:sz w:val="28"/>
          <w:szCs w:val="28"/>
        </w:rPr>
        <w:t xml:space="preserve"> цвет успокаивает, создаёт хорошее настроение. </w:t>
      </w:r>
      <w:r w:rsidRPr="00125086">
        <w:rPr>
          <w:rFonts w:ascii="Times New Roman" w:hAnsi="Times New Roman"/>
          <w:sz w:val="28"/>
          <w:szCs w:val="28"/>
        </w:rPr>
        <w:t>Розовый</w:t>
      </w:r>
      <w:r w:rsidRPr="008475F0">
        <w:rPr>
          <w:rFonts w:ascii="Times New Roman" w:hAnsi="Times New Roman"/>
          <w:sz w:val="28"/>
          <w:szCs w:val="28"/>
        </w:rPr>
        <w:t xml:space="preserve"> тонизирует при подавленном настроении, </w:t>
      </w:r>
      <w:r w:rsidRPr="00125086">
        <w:rPr>
          <w:rFonts w:ascii="Times New Roman" w:hAnsi="Times New Roman"/>
          <w:sz w:val="28"/>
          <w:szCs w:val="28"/>
        </w:rPr>
        <w:t>а жёлтый</w:t>
      </w:r>
      <w:r w:rsidRPr="008475F0">
        <w:rPr>
          <w:rFonts w:ascii="Times New Roman" w:hAnsi="Times New Roman"/>
          <w:sz w:val="28"/>
          <w:szCs w:val="28"/>
        </w:rPr>
        <w:t xml:space="preserve"> цвет – цвет радости, покоя, теплоты, нейтрализует негативные действия, полезен для лечения</w:t>
      </w:r>
      <w:r w:rsidRPr="008475F0">
        <w:rPr>
          <w:rFonts w:ascii="Times New Roman" w:eastAsia="+mn-ea" w:hAnsi="Times New Roman"/>
          <w:color w:val="000000"/>
          <w:kern w:val="24"/>
          <w:sz w:val="28"/>
          <w:szCs w:val="28"/>
        </w:rPr>
        <w:t xml:space="preserve"> </w:t>
      </w:r>
      <w:r w:rsidRPr="008475F0">
        <w:rPr>
          <w:rFonts w:ascii="Times New Roman" w:hAnsi="Times New Roman"/>
          <w:sz w:val="28"/>
          <w:szCs w:val="28"/>
        </w:rPr>
        <w:t xml:space="preserve">сахарном диабете, кожных заболеваниях, при истощении нервной системы. </w:t>
      </w:r>
    </w:p>
    <w:p w:rsidR="00125086" w:rsidRDefault="00125086" w:rsidP="00032EFC">
      <w:pPr>
        <w:pStyle w:val="a3"/>
        <w:spacing w:line="360" w:lineRule="auto"/>
        <w:ind w:firstLine="709"/>
        <w:jc w:val="both"/>
        <w:rPr>
          <w:rFonts w:ascii="Times New Roman" w:hAnsi="Times New Roman"/>
          <w:sz w:val="28"/>
          <w:szCs w:val="28"/>
        </w:rPr>
      </w:pPr>
      <w:r w:rsidRPr="008475F0">
        <w:rPr>
          <w:rFonts w:ascii="Times New Roman" w:hAnsi="Times New Roman"/>
          <w:i/>
          <w:iCs/>
          <w:sz w:val="28"/>
          <w:szCs w:val="28"/>
        </w:rPr>
        <w:t xml:space="preserve"> </w:t>
      </w:r>
      <w:r w:rsidRPr="008475F0">
        <w:rPr>
          <w:rStyle w:val="a4"/>
          <w:rFonts w:ascii="Times New Roman" w:hAnsi="Times New Roman"/>
          <w:sz w:val="28"/>
          <w:szCs w:val="28"/>
        </w:rPr>
        <w:t>Белый</w:t>
      </w:r>
      <w:r w:rsidRPr="008475F0">
        <w:rPr>
          <w:rStyle w:val="apple-converted-space"/>
          <w:rFonts w:ascii="Times New Roman" w:hAnsi="Times New Roman"/>
          <w:sz w:val="28"/>
          <w:szCs w:val="28"/>
        </w:rPr>
        <w:t> </w:t>
      </w:r>
      <w:r w:rsidRPr="008475F0">
        <w:rPr>
          <w:rFonts w:ascii="Times New Roman" w:hAnsi="Times New Roman"/>
          <w:sz w:val="28"/>
          <w:szCs w:val="28"/>
        </w:rPr>
        <w:t>– несет положительный заряд добра и удачи. Оказывает лечебное воздействие на центральную нервную систему и способствует очищению организма от шлаков.</w:t>
      </w:r>
    </w:p>
    <w:p w:rsidR="00B00E9F" w:rsidRPr="00F54E71" w:rsidRDefault="00B00E9F" w:rsidP="00032EFC">
      <w:pPr>
        <w:pStyle w:val="a3"/>
        <w:spacing w:line="360" w:lineRule="auto"/>
        <w:ind w:firstLine="709"/>
        <w:jc w:val="both"/>
        <w:rPr>
          <w:rFonts w:ascii="Times New Roman" w:hAnsi="Times New Roman"/>
          <w:sz w:val="28"/>
          <w:szCs w:val="28"/>
        </w:rPr>
      </w:pPr>
      <w:r w:rsidRPr="00F54E71">
        <w:rPr>
          <w:rFonts w:ascii="Times New Roman" w:hAnsi="Times New Roman"/>
          <w:sz w:val="28"/>
          <w:szCs w:val="28"/>
        </w:rPr>
        <w:t xml:space="preserve">Упражнения </w:t>
      </w:r>
      <w:proofErr w:type="spellStart"/>
      <w:r w:rsidRPr="00F54E71">
        <w:rPr>
          <w:rFonts w:ascii="Times New Roman" w:hAnsi="Times New Roman"/>
          <w:sz w:val="28"/>
          <w:szCs w:val="28"/>
        </w:rPr>
        <w:t>фитболгимнастики</w:t>
      </w:r>
      <w:proofErr w:type="spellEnd"/>
      <w:r w:rsidRPr="00F54E71">
        <w:rPr>
          <w:rFonts w:ascii="Times New Roman" w:hAnsi="Times New Roman"/>
          <w:sz w:val="28"/>
          <w:szCs w:val="28"/>
        </w:rPr>
        <w:t xml:space="preserve"> тренируют вестибулярный аппарат, развивают координацию движений.  Цель комплексов массажа и дыхательной гимнастики заключается не только в профилактике простудных и других заболеваний, повышении жизненного тонуса у детей, но и в привитии им чувства ответственности за свое здоровье, уверенности в  том, что они сами могут  помочь себе улучшить свое самочувствие.</w:t>
      </w:r>
    </w:p>
    <w:p w:rsidR="00DB4304" w:rsidRPr="00DB4304" w:rsidRDefault="00B00E9F" w:rsidP="00032EFC">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DB4304" w:rsidRPr="00DB4304">
        <w:rPr>
          <w:rFonts w:ascii="Times New Roman" w:eastAsia="Times New Roman" w:hAnsi="Times New Roman"/>
          <w:sz w:val="28"/>
          <w:szCs w:val="28"/>
          <w:lang w:eastAsia="ru-RU"/>
        </w:rPr>
        <w:t>акие игры как пионербол, настольный  теннис, бадминтон, волейбол доставляют детям большое удовольствие и способствуют укреплению здоровья.</w:t>
      </w:r>
      <w:r w:rsidR="00DB4304">
        <w:rPr>
          <w:rFonts w:ascii="Times New Roman" w:eastAsia="Times New Roman" w:hAnsi="Times New Roman"/>
          <w:sz w:val="28"/>
          <w:szCs w:val="28"/>
          <w:lang w:eastAsia="ru-RU"/>
        </w:rPr>
        <w:t xml:space="preserve"> </w:t>
      </w:r>
      <w:r w:rsidR="00DB4304" w:rsidRPr="00DB4304">
        <w:rPr>
          <w:rFonts w:ascii="Times New Roman" w:eastAsia="Times New Roman" w:hAnsi="Times New Roman"/>
          <w:sz w:val="28"/>
          <w:szCs w:val="28"/>
          <w:lang w:eastAsia="ru-RU"/>
        </w:rPr>
        <w:t xml:space="preserve">Занятия настольным теннисом и бадминтоном очень полезны для учащихся с ослабленным зрением. Наблюдение за полетом волана или теннисного мяча способствует укреплению глазных мышц, а постоянное  передвижение по площадке развивают ловкость, быстроту, координацию, </w:t>
      </w:r>
      <w:r w:rsidR="00DB4304" w:rsidRPr="00DB4304">
        <w:rPr>
          <w:rFonts w:ascii="Times New Roman" w:eastAsia="Times New Roman" w:hAnsi="Times New Roman"/>
          <w:sz w:val="28"/>
          <w:szCs w:val="28"/>
          <w:lang w:eastAsia="ru-RU"/>
        </w:rPr>
        <w:lastRenderedPageBreak/>
        <w:t>выносливость.</w:t>
      </w:r>
    </w:p>
    <w:p w:rsidR="00F4061C" w:rsidRPr="00B57495" w:rsidRDefault="00F4061C"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Обязательным условием реализации модели</w:t>
      </w:r>
      <w:r w:rsidRPr="00B57495">
        <w:rPr>
          <w:rFonts w:ascii="Times New Roman" w:hAnsi="Times New Roman"/>
          <w:b/>
          <w:sz w:val="28"/>
          <w:szCs w:val="28"/>
        </w:rPr>
        <w:t xml:space="preserve"> </w:t>
      </w:r>
      <w:r w:rsidRPr="00B57495">
        <w:rPr>
          <w:rFonts w:ascii="Times New Roman" w:hAnsi="Times New Roman"/>
          <w:sz w:val="28"/>
          <w:szCs w:val="28"/>
        </w:rPr>
        <w:t xml:space="preserve">комплексного использования </w:t>
      </w:r>
      <w:r w:rsidR="006131ED" w:rsidRPr="00B57495">
        <w:rPr>
          <w:rFonts w:ascii="Times New Roman" w:hAnsi="Times New Roman"/>
          <w:sz w:val="28"/>
          <w:szCs w:val="28"/>
        </w:rPr>
        <w:t>здоровь</w:t>
      </w:r>
      <w:r w:rsidR="00DA1EB3" w:rsidRPr="00B57495">
        <w:rPr>
          <w:rFonts w:ascii="Times New Roman" w:hAnsi="Times New Roman"/>
          <w:sz w:val="28"/>
          <w:szCs w:val="28"/>
        </w:rPr>
        <w:t>ясбережения</w:t>
      </w:r>
      <w:r w:rsidR="006131ED" w:rsidRPr="00B57495">
        <w:rPr>
          <w:rFonts w:ascii="Times New Roman" w:hAnsi="Times New Roman"/>
          <w:sz w:val="28"/>
          <w:szCs w:val="28"/>
        </w:rPr>
        <w:t xml:space="preserve"> </w:t>
      </w:r>
      <w:r w:rsidRPr="00B57495">
        <w:rPr>
          <w:rFonts w:ascii="Times New Roman" w:hAnsi="Times New Roman"/>
          <w:sz w:val="28"/>
          <w:szCs w:val="28"/>
        </w:rPr>
        <w:t>в физическом воспитании школьников  является опора на принципы гуманистического воспитания.</w:t>
      </w:r>
    </w:p>
    <w:p w:rsidR="00F4061C" w:rsidRPr="00B57495" w:rsidRDefault="00F4061C" w:rsidP="00032EFC">
      <w:pPr>
        <w:pStyle w:val="a6"/>
        <w:numPr>
          <w:ilvl w:val="0"/>
          <w:numId w:val="8"/>
        </w:numPr>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Научить ребёнка быть независимым. Чем больше мы для него делаем, тем меньше он учится делать для себя сам, ведь как гласит известная поговорка: «Голодному человеку дайте не жареную рыбу, а невод».</w:t>
      </w:r>
    </w:p>
    <w:p w:rsidR="00F4061C" w:rsidRPr="00B57495" w:rsidRDefault="00F4061C" w:rsidP="00032EFC">
      <w:pPr>
        <w:pStyle w:val="a6"/>
        <w:numPr>
          <w:ilvl w:val="0"/>
          <w:numId w:val="8"/>
        </w:numPr>
        <w:tabs>
          <w:tab w:val="left" w:pos="3780"/>
        </w:tabs>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Настраивать ребёнка на успех.  Убедить ученика в том, что он кладезь возможностей, заставить его поверить в себя, в свои силы, предоставить возможность получать удовольствие и радость от результатов своего труда.</w:t>
      </w:r>
    </w:p>
    <w:p w:rsidR="00F4061C" w:rsidRPr="00B57495" w:rsidRDefault="00F4061C" w:rsidP="00032EFC">
      <w:pPr>
        <w:pStyle w:val="a6"/>
        <w:numPr>
          <w:ilvl w:val="0"/>
          <w:numId w:val="8"/>
        </w:numPr>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Воодушевлять ученика максимально быть самим собой, ободрять</w:t>
      </w:r>
      <w:proofErr w:type="gramStart"/>
      <w:r w:rsidRPr="00B57495">
        <w:rPr>
          <w:rFonts w:ascii="Times New Roman" w:eastAsia="Calibri" w:hAnsi="Times New Roman" w:cs="Times New Roman"/>
          <w:sz w:val="28"/>
          <w:szCs w:val="28"/>
        </w:rPr>
        <w:t xml:space="preserve"> ,</w:t>
      </w:r>
      <w:proofErr w:type="gramEnd"/>
      <w:r w:rsidRPr="00B57495">
        <w:rPr>
          <w:rFonts w:ascii="Times New Roman" w:eastAsia="Calibri" w:hAnsi="Times New Roman" w:cs="Times New Roman"/>
          <w:sz w:val="28"/>
          <w:szCs w:val="28"/>
        </w:rPr>
        <w:t xml:space="preserve"> чтобы он гордился своими достижениями. </w:t>
      </w:r>
    </w:p>
    <w:p w:rsidR="00F4061C" w:rsidRPr="00B57495" w:rsidRDefault="00F4061C" w:rsidP="00032EFC">
      <w:pPr>
        <w:pStyle w:val="a6"/>
        <w:numPr>
          <w:ilvl w:val="0"/>
          <w:numId w:val="8"/>
        </w:numPr>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Не требовать от ученика, того, что он не в состоянии выполнить.  Создать условия для развития в соответствии с его индивидуальными особенностями.</w:t>
      </w:r>
    </w:p>
    <w:p w:rsidR="00F4061C" w:rsidRPr="00B57495" w:rsidRDefault="00F4061C" w:rsidP="00032EFC">
      <w:pPr>
        <w:pStyle w:val="a6"/>
        <w:numPr>
          <w:ilvl w:val="0"/>
          <w:numId w:val="8"/>
        </w:numPr>
        <w:spacing w:after="0" w:line="360" w:lineRule="auto"/>
        <w:ind w:firstLine="709"/>
        <w:jc w:val="both"/>
        <w:rPr>
          <w:rFonts w:ascii="Times New Roman" w:eastAsia="Calibri" w:hAnsi="Times New Roman" w:cs="Times New Roman"/>
          <w:sz w:val="28"/>
          <w:szCs w:val="28"/>
        </w:rPr>
      </w:pPr>
      <w:r w:rsidRPr="00B57495">
        <w:rPr>
          <w:rFonts w:ascii="Times New Roman" w:eastAsia="Calibri" w:hAnsi="Times New Roman" w:cs="Times New Roman"/>
          <w:sz w:val="28"/>
          <w:szCs w:val="28"/>
        </w:rPr>
        <w:t xml:space="preserve"> Не высмеивать страхи ребёнка, постараться найти их причину и пути преодоления.</w:t>
      </w:r>
    </w:p>
    <w:p w:rsidR="00F4061C" w:rsidRPr="00125086" w:rsidRDefault="00F4061C" w:rsidP="00032EFC">
      <w:pPr>
        <w:pStyle w:val="a6"/>
        <w:numPr>
          <w:ilvl w:val="0"/>
          <w:numId w:val="8"/>
        </w:numPr>
        <w:spacing w:after="0" w:line="360" w:lineRule="auto"/>
        <w:ind w:firstLine="709"/>
        <w:jc w:val="both"/>
        <w:rPr>
          <w:rStyle w:val="a4"/>
          <w:rFonts w:ascii="Times New Roman" w:eastAsia="Calibri" w:hAnsi="Times New Roman" w:cs="Times New Roman"/>
          <w:i w:val="0"/>
          <w:iCs w:val="0"/>
          <w:sz w:val="28"/>
          <w:szCs w:val="28"/>
        </w:rPr>
      </w:pPr>
      <w:r w:rsidRPr="00B57495">
        <w:rPr>
          <w:rFonts w:ascii="Times New Roman" w:eastAsia="Calibri" w:hAnsi="Times New Roman" w:cs="Times New Roman"/>
          <w:sz w:val="28"/>
          <w:szCs w:val="28"/>
        </w:rPr>
        <w:t>Создать благоприятный психологический климат на уроке, способствовать повышению самооценки учащихся.</w:t>
      </w:r>
    </w:p>
    <w:p w:rsidR="004978C6" w:rsidRPr="00B57495" w:rsidRDefault="00920930" w:rsidP="00032EFC">
      <w:pPr>
        <w:pStyle w:val="a3"/>
        <w:spacing w:line="360" w:lineRule="auto"/>
        <w:ind w:firstLine="709"/>
        <w:jc w:val="both"/>
        <w:rPr>
          <w:rStyle w:val="a4"/>
          <w:rFonts w:ascii="Times New Roman" w:hAnsi="Times New Roman"/>
          <w:i w:val="0"/>
          <w:sz w:val="28"/>
          <w:szCs w:val="28"/>
        </w:rPr>
      </w:pPr>
      <w:r w:rsidRPr="00B57495">
        <w:rPr>
          <w:rStyle w:val="a4"/>
          <w:rFonts w:ascii="Times New Roman" w:hAnsi="Times New Roman"/>
          <w:i w:val="0"/>
          <w:color w:val="FF0000"/>
          <w:sz w:val="28"/>
          <w:szCs w:val="28"/>
        </w:rPr>
        <w:t xml:space="preserve"> </w:t>
      </w:r>
      <w:r w:rsidR="004978C6" w:rsidRPr="00B57495">
        <w:rPr>
          <w:rStyle w:val="a4"/>
          <w:rFonts w:ascii="Times New Roman" w:hAnsi="Times New Roman"/>
          <w:i w:val="0"/>
          <w:sz w:val="28"/>
          <w:szCs w:val="28"/>
        </w:rPr>
        <w:t>В основе моей деятельности лежат принципы личностно - ориентированного  обучения, позволяющие диагностировать и развивать индивидуальные физические данные ребенка.</w:t>
      </w:r>
      <w:r w:rsidR="00AD4FA4" w:rsidRPr="00B57495">
        <w:rPr>
          <w:rStyle w:val="a4"/>
          <w:rFonts w:ascii="Times New Roman" w:hAnsi="Times New Roman"/>
          <w:i w:val="0"/>
          <w:sz w:val="28"/>
          <w:szCs w:val="28"/>
        </w:rPr>
        <w:t xml:space="preserve"> Это означает, что для каждого обучающегося создана индивидуальная образовательная траектория, которая учитывает индивидуальный тип телосложения, физическую подготовленность, состояние здоровья, а также особенности психического развития.</w:t>
      </w:r>
      <w:r w:rsidR="004978C6" w:rsidRPr="00B57495">
        <w:rPr>
          <w:rStyle w:val="a4"/>
          <w:rFonts w:ascii="Times New Roman" w:hAnsi="Times New Roman"/>
          <w:i w:val="0"/>
          <w:sz w:val="28"/>
          <w:szCs w:val="28"/>
        </w:rPr>
        <w:t xml:space="preserve"> На практике он реализуется следующим образом: построение не по росту, а по степени физической подготовленности; индивидуальные </w:t>
      </w:r>
      <w:r w:rsidR="004978C6" w:rsidRPr="00B57495">
        <w:rPr>
          <w:rStyle w:val="a4"/>
          <w:rFonts w:ascii="Times New Roman" w:hAnsi="Times New Roman"/>
          <w:i w:val="0"/>
          <w:sz w:val="28"/>
          <w:szCs w:val="28"/>
        </w:rPr>
        <w:lastRenderedPageBreak/>
        <w:t>физические упражнения в зависимости от характера  заболеваемости и самочувствия.</w:t>
      </w:r>
    </w:p>
    <w:p w:rsidR="003D0E1F" w:rsidRPr="00B57495" w:rsidRDefault="0013355C" w:rsidP="00032EFC">
      <w:pPr>
        <w:spacing w:after="0" w:line="360" w:lineRule="auto"/>
        <w:ind w:firstLine="709"/>
        <w:jc w:val="both"/>
        <w:rPr>
          <w:rStyle w:val="a4"/>
          <w:rFonts w:ascii="Times New Roman" w:hAnsi="Times New Roman" w:cs="Times New Roman"/>
          <w:i w:val="0"/>
          <w:sz w:val="28"/>
          <w:szCs w:val="28"/>
        </w:rPr>
      </w:pPr>
      <w:r w:rsidRPr="00B57495">
        <w:rPr>
          <w:rStyle w:val="a4"/>
          <w:rFonts w:ascii="Times New Roman" w:hAnsi="Times New Roman" w:cs="Times New Roman"/>
          <w:i w:val="0"/>
          <w:sz w:val="28"/>
          <w:szCs w:val="28"/>
        </w:rPr>
        <w:t xml:space="preserve">Зная особенности </w:t>
      </w:r>
      <w:r w:rsidR="00DA1EB3" w:rsidRPr="00B57495">
        <w:rPr>
          <w:rStyle w:val="a4"/>
          <w:rFonts w:ascii="Times New Roman" w:hAnsi="Times New Roman" w:cs="Times New Roman"/>
          <w:i w:val="0"/>
          <w:sz w:val="28"/>
          <w:szCs w:val="28"/>
        </w:rPr>
        <w:t xml:space="preserve">физического развития </w:t>
      </w:r>
      <w:r w:rsidR="00170549" w:rsidRPr="00B57495">
        <w:rPr>
          <w:rStyle w:val="a4"/>
          <w:rFonts w:ascii="Times New Roman" w:hAnsi="Times New Roman" w:cs="Times New Roman"/>
          <w:i w:val="0"/>
          <w:sz w:val="28"/>
          <w:szCs w:val="28"/>
        </w:rPr>
        <w:t>детей,</w:t>
      </w:r>
      <w:r w:rsidR="00DA1EB3" w:rsidRPr="00B57495">
        <w:rPr>
          <w:rStyle w:val="a4"/>
          <w:rFonts w:ascii="Times New Roman" w:hAnsi="Times New Roman" w:cs="Times New Roman"/>
          <w:i w:val="0"/>
          <w:sz w:val="28"/>
          <w:szCs w:val="28"/>
        </w:rPr>
        <w:t xml:space="preserve"> </w:t>
      </w:r>
      <w:r w:rsidR="00941432" w:rsidRPr="00B57495">
        <w:rPr>
          <w:rStyle w:val="a4"/>
          <w:rFonts w:ascii="Times New Roman" w:hAnsi="Times New Roman" w:cs="Times New Roman"/>
          <w:i w:val="0"/>
          <w:sz w:val="28"/>
          <w:szCs w:val="28"/>
        </w:rPr>
        <w:t xml:space="preserve">предлагаю упражнения различной степени сложности, </w:t>
      </w:r>
      <w:r w:rsidR="00170549" w:rsidRPr="00B57495">
        <w:rPr>
          <w:rStyle w:val="a4"/>
          <w:rFonts w:ascii="Times New Roman" w:hAnsi="Times New Roman" w:cs="Times New Roman"/>
          <w:i w:val="0"/>
          <w:sz w:val="28"/>
          <w:szCs w:val="28"/>
        </w:rPr>
        <w:t xml:space="preserve"> что </w:t>
      </w:r>
      <w:r w:rsidR="00941432" w:rsidRPr="00B57495">
        <w:rPr>
          <w:rStyle w:val="a4"/>
          <w:rFonts w:ascii="Times New Roman" w:hAnsi="Times New Roman" w:cs="Times New Roman"/>
          <w:i w:val="0"/>
          <w:sz w:val="28"/>
          <w:szCs w:val="28"/>
        </w:rPr>
        <w:t xml:space="preserve">предоставляет возможность   постепенного овладения необходимыми умениями и навыками. </w:t>
      </w:r>
    </w:p>
    <w:p w:rsidR="00E7032C" w:rsidRPr="00B57495" w:rsidRDefault="00125086" w:rsidP="00032EFC">
      <w:pPr>
        <w:pStyle w:val="a5"/>
        <w:spacing w:before="0" w:beforeAutospacing="0" w:after="0" w:afterAutospacing="0" w:line="360" w:lineRule="auto"/>
        <w:ind w:firstLine="709"/>
        <w:jc w:val="both"/>
        <w:rPr>
          <w:rStyle w:val="a4"/>
          <w:i w:val="0"/>
          <w:sz w:val="28"/>
          <w:szCs w:val="28"/>
        </w:rPr>
      </w:pPr>
      <w:r>
        <w:rPr>
          <w:rStyle w:val="a4"/>
          <w:i w:val="0"/>
          <w:sz w:val="28"/>
          <w:szCs w:val="28"/>
        </w:rPr>
        <w:t xml:space="preserve">   </w:t>
      </w:r>
      <w:r w:rsidR="00E7032C" w:rsidRPr="00B57495">
        <w:rPr>
          <w:rStyle w:val="a4"/>
          <w:i w:val="0"/>
          <w:sz w:val="28"/>
          <w:szCs w:val="28"/>
        </w:rPr>
        <w:t>В своей деятельности  в аспект реализации здоровьесберегающих технологий на уроках физической культуры включаю</w:t>
      </w:r>
      <w:r w:rsidR="00C85554" w:rsidRPr="00B57495">
        <w:rPr>
          <w:rStyle w:val="a4"/>
          <w:i w:val="0"/>
          <w:sz w:val="28"/>
          <w:szCs w:val="28"/>
        </w:rPr>
        <w:t>:</w:t>
      </w:r>
      <w:r w:rsidR="00E7032C" w:rsidRPr="00B57495">
        <w:rPr>
          <w:rStyle w:val="a4"/>
          <w:i w:val="0"/>
          <w:sz w:val="28"/>
          <w:szCs w:val="28"/>
        </w:rPr>
        <w:t xml:space="preserve"> знакомство с результатами медицинских осмотров детей, их учет в учебно-воспитательной    работе;    помощь    родителям    в    построении    здоровой жизнедеятельности учащихся, включение в процесс занятий элементов активного отдыха, совместная работа с работой медицинского кабинета, обеспечение необходимых гигиенических условий спортивного зала.</w:t>
      </w:r>
    </w:p>
    <w:p w:rsidR="00E7032C" w:rsidRPr="00B57495" w:rsidRDefault="00E7032C" w:rsidP="00032EFC">
      <w:pPr>
        <w:pStyle w:val="a5"/>
        <w:spacing w:before="0" w:beforeAutospacing="0" w:after="0" w:afterAutospacing="0" w:line="360" w:lineRule="auto"/>
        <w:ind w:firstLine="709"/>
        <w:jc w:val="both"/>
        <w:rPr>
          <w:rStyle w:val="a4"/>
          <w:i w:val="0"/>
          <w:sz w:val="28"/>
          <w:szCs w:val="28"/>
        </w:rPr>
      </w:pPr>
      <w:r w:rsidRPr="00B57495">
        <w:rPr>
          <w:rStyle w:val="a4"/>
          <w:i w:val="0"/>
          <w:sz w:val="28"/>
          <w:szCs w:val="28"/>
        </w:rPr>
        <w:t>Результаты ежегодных медицинских осмотров позволяют строго дозировать нагрузку обучающихся с различными видами патологий и подходить индивидуально для выполнения разнообразных видов упражнений контрольных испытаний. Контрольные испытания, задания, тестирования и т.д. должны лишь давать исходную (и текущую) информацию для разработки индивидуальных заданий, суть которых - учащийся должен в каждый очередной период времени продвинуться дальше, что и подтвердит следующее тестирование. Если же этого не произошло, то я  корректирую индивидуальные задания. Принципиально важно, чтобы при этом учащийся не сравнивался с другими по принципу «лучше или хуже других», а сравнивался с самим собой: я сегодня стал лучше, чем вчера, а завтра постараюсь стать лучше, чем сегодня. Однако для этого задания должны быть реальными и стимулировать учащихся к активной работе.</w:t>
      </w:r>
    </w:p>
    <w:p w:rsidR="00627BEC" w:rsidRPr="00B57495" w:rsidRDefault="00542AD8" w:rsidP="00032EFC">
      <w:pPr>
        <w:pStyle w:val="a5"/>
        <w:spacing w:before="0" w:beforeAutospacing="0" w:after="0" w:afterAutospacing="0" w:line="360" w:lineRule="auto"/>
        <w:ind w:firstLine="709"/>
        <w:jc w:val="both"/>
        <w:rPr>
          <w:rStyle w:val="a4"/>
          <w:i w:val="0"/>
          <w:sz w:val="28"/>
          <w:szCs w:val="28"/>
        </w:rPr>
      </w:pPr>
      <w:r w:rsidRPr="00B57495">
        <w:rPr>
          <w:rStyle w:val="a4"/>
          <w:i w:val="0"/>
          <w:sz w:val="28"/>
          <w:szCs w:val="28"/>
        </w:rPr>
        <w:t xml:space="preserve">Известно, что дети  сильно подвержены  к простудным заболеваниям и эффективным средством против них  является закаливание организма. Так как в нашей школе нет бассейна, душа, тоя в своей практике опираюсь на естественные факторы закаливания и провожу большую часть занятий на свежем воздухе,  температурный предел которых – 18 градусов. При </w:t>
      </w:r>
      <w:r w:rsidRPr="00B57495">
        <w:rPr>
          <w:rStyle w:val="a4"/>
          <w:i w:val="0"/>
          <w:sz w:val="28"/>
          <w:szCs w:val="28"/>
        </w:rPr>
        <w:lastRenderedPageBreak/>
        <w:t>проведении занятий на  свежем воздухе включаю  бег по пересеченной местности, лыжную подготовку, футбол, а также занятия на спортивной площадке, где оборудованы волейбольная и баскетбольная площадки и площадка для подвижных игр. О том, что дети стали меньше болеть можно судить по количеству уроков пропущенных по болезни: 2010уч</w:t>
      </w:r>
      <w:proofErr w:type="gramStart"/>
      <w:r w:rsidRPr="00B57495">
        <w:rPr>
          <w:rStyle w:val="a4"/>
          <w:i w:val="0"/>
          <w:sz w:val="28"/>
          <w:szCs w:val="28"/>
        </w:rPr>
        <w:t>.г</w:t>
      </w:r>
      <w:proofErr w:type="gramEnd"/>
      <w:r w:rsidRPr="00B57495">
        <w:rPr>
          <w:rStyle w:val="a4"/>
          <w:i w:val="0"/>
          <w:sz w:val="28"/>
          <w:szCs w:val="28"/>
        </w:rPr>
        <w:t>од –</w:t>
      </w:r>
      <w:r w:rsidR="00627BEC" w:rsidRPr="00B57495">
        <w:rPr>
          <w:rStyle w:val="a4"/>
          <w:i w:val="0"/>
          <w:sz w:val="28"/>
          <w:szCs w:val="28"/>
        </w:rPr>
        <w:t xml:space="preserve"> 524;</w:t>
      </w:r>
      <w:r w:rsidRPr="00B57495">
        <w:rPr>
          <w:rStyle w:val="a4"/>
          <w:i w:val="0"/>
          <w:sz w:val="28"/>
          <w:szCs w:val="28"/>
        </w:rPr>
        <w:t xml:space="preserve"> 2011 уч.</w:t>
      </w:r>
      <w:r w:rsidR="00627BEC" w:rsidRPr="00B57495">
        <w:rPr>
          <w:rStyle w:val="a4"/>
          <w:i w:val="0"/>
          <w:sz w:val="28"/>
          <w:szCs w:val="28"/>
        </w:rPr>
        <w:t xml:space="preserve">- 493 год; 2012 </w:t>
      </w:r>
      <w:proofErr w:type="spellStart"/>
      <w:r w:rsidR="00627BEC" w:rsidRPr="00B57495">
        <w:rPr>
          <w:rStyle w:val="a4"/>
          <w:i w:val="0"/>
          <w:sz w:val="28"/>
          <w:szCs w:val="28"/>
        </w:rPr>
        <w:t>уч.год</w:t>
      </w:r>
      <w:proofErr w:type="spellEnd"/>
      <w:r w:rsidR="00627BEC" w:rsidRPr="00B57495">
        <w:rPr>
          <w:rStyle w:val="a4"/>
          <w:i w:val="0"/>
          <w:sz w:val="28"/>
          <w:szCs w:val="28"/>
        </w:rPr>
        <w:t xml:space="preserve"> – 476 уроков.</w:t>
      </w:r>
    </w:p>
    <w:p w:rsidR="009F5547" w:rsidRPr="00B57495" w:rsidRDefault="00125086" w:rsidP="00032EFC">
      <w:pPr>
        <w:pStyle w:val="a5"/>
        <w:spacing w:before="0" w:beforeAutospacing="0" w:after="0" w:afterAutospacing="0" w:line="360" w:lineRule="auto"/>
        <w:ind w:firstLine="709"/>
        <w:jc w:val="both"/>
        <w:rPr>
          <w:rStyle w:val="a4"/>
          <w:i w:val="0"/>
          <w:sz w:val="28"/>
          <w:szCs w:val="28"/>
        </w:rPr>
      </w:pPr>
      <w:r>
        <w:rPr>
          <w:rStyle w:val="a4"/>
          <w:i w:val="0"/>
          <w:sz w:val="28"/>
          <w:szCs w:val="28"/>
        </w:rPr>
        <w:t xml:space="preserve">   </w:t>
      </w:r>
      <w:r w:rsidR="0081695E" w:rsidRPr="00B57495">
        <w:rPr>
          <w:rStyle w:val="a4"/>
          <w:i w:val="0"/>
          <w:sz w:val="28"/>
          <w:szCs w:val="28"/>
        </w:rPr>
        <w:t>Всякое обучение возможно только тогда, когда оно опирается на собственный интерес ребенка. Исхожу в своей работе из правила: прежде чем объяснять – заинтересовать,  прежде чем заставить действовать – подготовить к действию, прежде чем сообщить что- то  новое – вызвать ожидание нового.</w:t>
      </w:r>
    </w:p>
    <w:p w:rsidR="00E12940" w:rsidRPr="00B57495" w:rsidRDefault="00E12940" w:rsidP="00032EFC">
      <w:pPr>
        <w:pStyle w:val="a5"/>
        <w:spacing w:before="0" w:beforeAutospacing="0" w:after="0" w:afterAutospacing="0" w:line="360" w:lineRule="auto"/>
        <w:ind w:firstLine="709"/>
        <w:jc w:val="both"/>
        <w:rPr>
          <w:rStyle w:val="a4"/>
          <w:i w:val="0"/>
          <w:sz w:val="28"/>
          <w:szCs w:val="28"/>
        </w:rPr>
      </w:pPr>
      <w:r w:rsidRPr="00B57495">
        <w:rPr>
          <w:sz w:val="28"/>
          <w:szCs w:val="28"/>
        </w:rPr>
        <w:t>Одно из решений проблемы мотивации – изменить оценочную систему. Каждый  должен быть подготовлен согласно своим кондициям. Привлекательна  только  та деятельность, которая успешна. Ребенок должен иметь успех как результат определенных усилий. При оценке достижений на первое место ставлю не выполнение учебных количественных нормативов, а индивидуальные  темпы продвижения в развитии двигательных способностей, которые при положительном отношении ученика к предмету отражают его прилежание. Учащийся  нацеливается на улучшение собственного результата, а поскольку эта цель реальна, достижима (в отличи</w:t>
      </w:r>
      <w:proofErr w:type="gramStart"/>
      <w:r w:rsidRPr="00B57495">
        <w:rPr>
          <w:sz w:val="28"/>
          <w:szCs w:val="28"/>
        </w:rPr>
        <w:t>и</w:t>
      </w:r>
      <w:proofErr w:type="gramEnd"/>
      <w:r w:rsidRPr="00B57495">
        <w:rPr>
          <w:sz w:val="28"/>
          <w:szCs w:val="28"/>
        </w:rPr>
        <w:t xml:space="preserve"> от норматива на «5», недоступного для большинства учащихся) то это поддерживает интерес у учащихся к предмету. Ученик  получает оценку за улучшение собственного норматива. Для  ведения учета каждым учеником заполняется «карточка учета личных  достижений». Заполняя эту </w:t>
      </w:r>
      <w:proofErr w:type="gramStart"/>
      <w:r w:rsidRPr="00B57495">
        <w:rPr>
          <w:sz w:val="28"/>
          <w:szCs w:val="28"/>
        </w:rPr>
        <w:t>карточку</w:t>
      </w:r>
      <w:proofErr w:type="gramEnd"/>
      <w:r w:rsidRPr="00B57495">
        <w:rPr>
          <w:sz w:val="28"/>
          <w:szCs w:val="28"/>
        </w:rPr>
        <w:t xml:space="preserve"> учащиеся наглядно видят собственные улучшения.</w:t>
      </w:r>
    </w:p>
    <w:p w:rsidR="00A72DEC" w:rsidRPr="00B57495" w:rsidRDefault="00125086" w:rsidP="00032EFC">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00A72DEC" w:rsidRPr="00B57495">
        <w:rPr>
          <w:rFonts w:ascii="Times New Roman" w:hAnsi="Times New Roman"/>
          <w:sz w:val="28"/>
          <w:szCs w:val="28"/>
        </w:rPr>
        <w:t>Внедрение компьютерных технологий в образовательный процесс также позволяет сделать урок физкультуры более интересным.</w:t>
      </w:r>
      <w:r w:rsidR="00F4190F" w:rsidRPr="00B57495">
        <w:rPr>
          <w:rFonts w:ascii="Times New Roman" w:hAnsi="Times New Roman"/>
          <w:sz w:val="28"/>
          <w:szCs w:val="28"/>
        </w:rPr>
        <w:t xml:space="preserve"> </w:t>
      </w:r>
      <w:proofErr w:type="gramStart"/>
      <w:r w:rsidR="00A72DEC" w:rsidRPr="00B57495">
        <w:rPr>
          <w:rFonts w:ascii="Times New Roman" w:hAnsi="Times New Roman"/>
          <w:sz w:val="28"/>
          <w:szCs w:val="28"/>
        </w:rPr>
        <w:t xml:space="preserve">Исходя из своего опыта работы, считаю, что при организации и проведении современного урока физкультуры необходимо использование ИКТ, </w:t>
      </w:r>
      <w:r w:rsidR="00F4190F" w:rsidRPr="00B57495">
        <w:rPr>
          <w:rFonts w:ascii="Times New Roman" w:hAnsi="Times New Roman"/>
          <w:sz w:val="28"/>
          <w:szCs w:val="28"/>
        </w:rPr>
        <w:t xml:space="preserve"> которые  не оставляют равнодушным ни одного ребенка, вовлекают в познавательную </w:t>
      </w:r>
      <w:r w:rsidR="00F4190F" w:rsidRPr="00B57495">
        <w:rPr>
          <w:rFonts w:ascii="Times New Roman" w:hAnsi="Times New Roman"/>
          <w:sz w:val="28"/>
          <w:szCs w:val="28"/>
        </w:rPr>
        <w:lastRenderedPageBreak/>
        <w:t xml:space="preserve">деятельность, заставляют мыслить, анализировать, делать самостоятельные выводы, </w:t>
      </w:r>
      <w:r w:rsidR="00A72DEC" w:rsidRPr="00B57495">
        <w:rPr>
          <w:rFonts w:ascii="Times New Roman" w:hAnsi="Times New Roman"/>
          <w:sz w:val="28"/>
          <w:szCs w:val="28"/>
        </w:rPr>
        <w:t>что позволяет успешно совмещать не только физическую, но и умственную работу, развивать интеллектуальные и творческие способности школьника, расширять общий кругозор.</w:t>
      </w:r>
      <w:proofErr w:type="gramEnd"/>
    </w:p>
    <w:p w:rsidR="00A72DEC" w:rsidRPr="00B57495" w:rsidRDefault="00170549" w:rsidP="00032EFC">
      <w:pPr>
        <w:pStyle w:val="a3"/>
        <w:spacing w:line="360" w:lineRule="auto"/>
        <w:ind w:firstLine="709"/>
        <w:jc w:val="both"/>
        <w:rPr>
          <w:rFonts w:ascii="Times New Roman" w:hAnsi="Times New Roman"/>
          <w:color w:val="000000"/>
          <w:sz w:val="28"/>
          <w:szCs w:val="28"/>
        </w:rPr>
      </w:pPr>
      <w:r w:rsidRPr="00B57495">
        <w:rPr>
          <w:rFonts w:ascii="Times New Roman" w:hAnsi="Times New Roman"/>
          <w:color w:val="000000"/>
          <w:sz w:val="28"/>
          <w:szCs w:val="28"/>
        </w:rPr>
        <w:t xml:space="preserve">Применение </w:t>
      </w:r>
      <w:r w:rsidR="00A72DEC" w:rsidRPr="00B57495">
        <w:rPr>
          <w:rFonts w:ascii="Times New Roman" w:hAnsi="Times New Roman"/>
          <w:color w:val="000000"/>
          <w:sz w:val="28"/>
          <w:szCs w:val="28"/>
        </w:rPr>
        <w:t>ИКТ</w:t>
      </w:r>
      <w:r w:rsidRPr="00B57495">
        <w:rPr>
          <w:rFonts w:ascii="Times New Roman" w:hAnsi="Times New Roman"/>
          <w:color w:val="000000"/>
          <w:sz w:val="28"/>
          <w:szCs w:val="28"/>
        </w:rPr>
        <w:t xml:space="preserve"> на уроках физической культуры позволяет:</w:t>
      </w:r>
      <w:r w:rsidR="00A72DEC" w:rsidRPr="00B57495">
        <w:rPr>
          <w:rFonts w:ascii="Times New Roman" w:hAnsi="Times New Roman"/>
          <w:color w:val="000000"/>
          <w:sz w:val="28"/>
          <w:szCs w:val="28"/>
        </w:rPr>
        <w:t xml:space="preserve"> демонстрировать технические при</w:t>
      </w:r>
      <w:r w:rsidRPr="00B57495">
        <w:rPr>
          <w:rFonts w:ascii="Times New Roman" w:hAnsi="Times New Roman"/>
          <w:color w:val="000000"/>
          <w:sz w:val="28"/>
          <w:szCs w:val="28"/>
        </w:rPr>
        <w:t>емы выполнения упражнения и т.д.;</w:t>
      </w:r>
    </w:p>
    <w:p w:rsidR="00A72DEC" w:rsidRPr="00B57495" w:rsidRDefault="00A72DEC" w:rsidP="00032EFC">
      <w:pPr>
        <w:pStyle w:val="a3"/>
        <w:spacing w:line="360" w:lineRule="auto"/>
        <w:ind w:firstLine="709"/>
        <w:jc w:val="both"/>
        <w:rPr>
          <w:rFonts w:ascii="Times New Roman" w:hAnsi="Times New Roman"/>
          <w:color w:val="000000"/>
          <w:sz w:val="28"/>
          <w:szCs w:val="28"/>
        </w:rPr>
      </w:pPr>
      <w:r w:rsidRPr="00B57495">
        <w:rPr>
          <w:rFonts w:ascii="Times New Roman" w:hAnsi="Times New Roman"/>
          <w:color w:val="000000"/>
          <w:sz w:val="28"/>
          <w:szCs w:val="28"/>
        </w:rPr>
        <w:t>провер</w:t>
      </w:r>
      <w:r w:rsidR="00170549" w:rsidRPr="00B57495">
        <w:rPr>
          <w:rFonts w:ascii="Times New Roman" w:hAnsi="Times New Roman"/>
          <w:color w:val="000000"/>
          <w:sz w:val="28"/>
          <w:szCs w:val="28"/>
        </w:rPr>
        <w:t>я</w:t>
      </w:r>
      <w:r w:rsidRPr="00B57495">
        <w:rPr>
          <w:rFonts w:ascii="Times New Roman" w:hAnsi="Times New Roman"/>
          <w:color w:val="000000"/>
          <w:sz w:val="28"/>
          <w:szCs w:val="28"/>
        </w:rPr>
        <w:t>ть уровень теоретических знаний учащихся, причем с малыми затратами времени, например, тест, и сразу же ученик может об</w:t>
      </w:r>
      <w:r w:rsidR="00170549" w:rsidRPr="00B57495">
        <w:rPr>
          <w:rFonts w:ascii="Times New Roman" w:hAnsi="Times New Roman"/>
          <w:color w:val="000000"/>
          <w:sz w:val="28"/>
          <w:szCs w:val="28"/>
        </w:rPr>
        <w:t>озревать результат тестирования;</w:t>
      </w:r>
    </w:p>
    <w:p w:rsidR="00170549" w:rsidRPr="00B57495" w:rsidRDefault="00A72DEC" w:rsidP="00032EFC">
      <w:pPr>
        <w:pStyle w:val="a3"/>
        <w:spacing w:line="360" w:lineRule="auto"/>
        <w:ind w:firstLine="709"/>
        <w:jc w:val="both"/>
        <w:rPr>
          <w:rFonts w:ascii="Times New Roman" w:hAnsi="Times New Roman"/>
          <w:color w:val="000000"/>
          <w:sz w:val="28"/>
          <w:szCs w:val="28"/>
        </w:rPr>
      </w:pPr>
      <w:r w:rsidRPr="00B57495">
        <w:rPr>
          <w:rFonts w:ascii="Times New Roman" w:hAnsi="Times New Roman"/>
          <w:color w:val="000000"/>
          <w:sz w:val="28"/>
          <w:szCs w:val="28"/>
        </w:rPr>
        <w:t>проследить динамику развития физических способностей</w:t>
      </w:r>
      <w:r w:rsidR="00170549" w:rsidRPr="00B57495">
        <w:rPr>
          <w:rFonts w:ascii="Times New Roman" w:hAnsi="Times New Roman"/>
          <w:color w:val="000000"/>
          <w:sz w:val="28"/>
          <w:szCs w:val="28"/>
        </w:rPr>
        <w:t>;</w:t>
      </w:r>
    </w:p>
    <w:p w:rsidR="00D62586" w:rsidRPr="00B57495" w:rsidRDefault="00170549" w:rsidP="00032EFC">
      <w:pPr>
        <w:pStyle w:val="a3"/>
        <w:spacing w:line="360" w:lineRule="auto"/>
        <w:ind w:firstLine="709"/>
        <w:jc w:val="both"/>
        <w:rPr>
          <w:rFonts w:ascii="Times New Roman" w:hAnsi="Times New Roman"/>
          <w:color w:val="000000"/>
          <w:sz w:val="28"/>
          <w:szCs w:val="28"/>
        </w:rPr>
      </w:pPr>
      <w:r w:rsidRPr="00B57495">
        <w:rPr>
          <w:rFonts w:ascii="Times New Roman" w:hAnsi="Times New Roman"/>
          <w:color w:val="000000"/>
          <w:sz w:val="28"/>
          <w:szCs w:val="28"/>
        </w:rPr>
        <w:t>и</w:t>
      </w:r>
      <w:r w:rsidR="00A72DEC" w:rsidRPr="00B57495">
        <w:rPr>
          <w:rFonts w:ascii="Times New Roman" w:hAnsi="Times New Roman"/>
          <w:color w:val="000000"/>
          <w:sz w:val="28"/>
          <w:szCs w:val="28"/>
        </w:rPr>
        <w:t>спользова</w:t>
      </w:r>
      <w:r w:rsidRPr="00B57495">
        <w:rPr>
          <w:rFonts w:ascii="Times New Roman" w:hAnsi="Times New Roman"/>
          <w:color w:val="000000"/>
          <w:sz w:val="28"/>
          <w:szCs w:val="28"/>
        </w:rPr>
        <w:t xml:space="preserve">ть </w:t>
      </w:r>
      <w:r w:rsidR="00A72DEC" w:rsidRPr="00B57495">
        <w:rPr>
          <w:rFonts w:ascii="Times New Roman" w:hAnsi="Times New Roman"/>
          <w:color w:val="000000"/>
          <w:sz w:val="28"/>
          <w:szCs w:val="28"/>
        </w:rPr>
        <w:t>дистанционны</w:t>
      </w:r>
      <w:r w:rsidRPr="00B57495">
        <w:rPr>
          <w:rFonts w:ascii="Times New Roman" w:hAnsi="Times New Roman"/>
          <w:color w:val="000000"/>
          <w:sz w:val="28"/>
          <w:szCs w:val="28"/>
        </w:rPr>
        <w:t>е</w:t>
      </w:r>
      <w:r w:rsidR="00A72DEC" w:rsidRPr="00B57495">
        <w:rPr>
          <w:rFonts w:ascii="Times New Roman" w:hAnsi="Times New Roman"/>
          <w:color w:val="000000"/>
          <w:sz w:val="28"/>
          <w:szCs w:val="28"/>
        </w:rPr>
        <w:t xml:space="preserve"> форм</w:t>
      </w:r>
      <w:r w:rsidRPr="00B57495">
        <w:rPr>
          <w:rFonts w:ascii="Times New Roman" w:hAnsi="Times New Roman"/>
          <w:color w:val="000000"/>
          <w:sz w:val="28"/>
          <w:szCs w:val="28"/>
        </w:rPr>
        <w:t>ы обучения и проектную деятельность.</w:t>
      </w:r>
    </w:p>
    <w:p w:rsidR="009F0FB5" w:rsidRPr="00B57495" w:rsidRDefault="009F0FB5"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Обязательные инструктажи,  проводимые с учащимися перед каждым новым разделом программы, в виде презентаций, на мой </w:t>
      </w:r>
      <w:r w:rsidR="00931FF9" w:rsidRPr="00B57495">
        <w:rPr>
          <w:rFonts w:ascii="Times New Roman" w:hAnsi="Times New Roman"/>
          <w:sz w:val="28"/>
          <w:szCs w:val="28"/>
        </w:rPr>
        <w:t>взгляд,</w:t>
      </w:r>
      <w:r w:rsidRPr="00B57495">
        <w:rPr>
          <w:rFonts w:ascii="Times New Roman" w:hAnsi="Times New Roman"/>
          <w:sz w:val="28"/>
          <w:szCs w:val="28"/>
        </w:rPr>
        <w:t xml:space="preserve"> позволят с  интересом воспринимать ту же самую информацию, которая ранее  предъявлялась  в традиционной устной  форме. В презентации  включаю  фотографии известных спортсменов - представителей данного вида спорта, что позволяет в ненавязчивой форме расширять знания учащихся по отдельным разделам программы, а также получать сведения необходимые при подготовке к экзаменам и олимпиаде по физкультуре. </w:t>
      </w:r>
    </w:p>
    <w:p w:rsidR="00775CAA" w:rsidRPr="00B57495" w:rsidRDefault="00F4190F" w:rsidP="00032EFC">
      <w:pPr>
        <w:pStyle w:val="a3"/>
        <w:spacing w:line="360" w:lineRule="auto"/>
        <w:ind w:firstLine="709"/>
        <w:jc w:val="both"/>
        <w:rPr>
          <w:rFonts w:ascii="Times New Roman" w:hAnsi="Times New Roman"/>
          <w:sz w:val="28"/>
          <w:szCs w:val="28"/>
        </w:rPr>
      </w:pPr>
      <w:r w:rsidRPr="00B57495">
        <w:rPr>
          <w:rFonts w:ascii="Times New Roman" w:hAnsi="Times New Roman"/>
          <w:color w:val="000000"/>
          <w:sz w:val="28"/>
          <w:szCs w:val="28"/>
        </w:rPr>
        <w:t>Поэтому современные уроки физкультуры – это уроки – исследования, уроки открытия.</w:t>
      </w:r>
      <w:r w:rsidR="00D62586" w:rsidRPr="00B57495">
        <w:rPr>
          <w:rFonts w:ascii="Times New Roman" w:hAnsi="Times New Roman"/>
          <w:sz w:val="28"/>
          <w:szCs w:val="28"/>
        </w:rPr>
        <w:t xml:space="preserve"> У меня не бывает занятий без экспериментов, и эксперименты в них играют очень важную роль – исходных моментов познания и материала для обсуждения, постановки проблем и поиска закономерностей.</w:t>
      </w:r>
      <w:r w:rsidR="00775CAA" w:rsidRPr="00B57495">
        <w:rPr>
          <w:rFonts w:ascii="Times New Roman" w:hAnsi="Times New Roman"/>
          <w:sz w:val="28"/>
          <w:szCs w:val="28"/>
        </w:rPr>
        <w:t xml:space="preserve"> </w:t>
      </w:r>
    </w:p>
    <w:p w:rsidR="00775CAA" w:rsidRPr="00B57495" w:rsidRDefault="00775CAA"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Постоянно нахожу информацию о различных конкурсах, в которых ребята смогли бы принять участие, стараюсь заинтересовать, поддержать, помочь в исследовательской деятельности. Совместно  с учащимися 7-9 классов разработала социальный проект «Будущее планеты в наших руках», который был одобрен Российской академией образования. С этим проектом  </w:t>
      </w:r>
      <w:r w:rsidRPr="00B57495">
        <w:rPr>
          <w:rFonts w:ascii="Times New Roman" w:hAnsi="Times New Roman"/>
          <w:sz w:val="28"/>
          <w:szCs w:val="28"/>
        </w:rPr>
        <w:lastRenderedPageBreak/>
        <w:t xml:space="preserve">заняла </w:t>
      </w:r>
      <w:r w:rsidRPr="00B57495">
        <w:rPr>
          <w:rFonts w:ascii="Times New Roman" w:hAnsi="Times New Roman"/>
          <w:sz w:val="28"/>
          <w:szCs w:val="28"/>
          <w:lang w:val="de-DE"/>
        </w:rPr>
        <w:t>II</w:t>
      </w:r>
      <w:r w:rsidRPr="00B57495">
        <w:rPr>
          <w:rFonts w:ascii="Times New Roman" w:hAnsi="Times New Roman"/>
          <w:sz w:val="28"/>
          <w:szCs w:val="28"/>
        </w:rPr>
        <w:t xml:space="preserve"> место  во </w:t>
      </w:r>
      <w:r w:rsidRPr="00B57495">
        <w:rPr>
          <w:rFonts w:ascii="Times New Roman" w:hAnsi="Times New Roman"/>
          <w:sz w:val="28"/>
          <w:szCs w:val="28"/>
          <w:lang w:val="de-DE"/>
        </w:rPr>
        <w:t>II</w:t>
      </w:r>
      <w:r w:rsidRPr="00B57495">
        <w:rPr>
          <w:rFonts w:ascii="Times New Roman" w:hAnsi="Times New Roman"/>
          <w:sz w:val="28"/>
          <w:szCs w:val="28"/>
        </w:rPr>
        <w:t xml:space="preserve"> Всероссийском конкурсе по патриотической проблематике в номинации  </w:t>
      </w:r>
      <w:proofErr w:type="spellStart"/>
      <w:r w:rsidRPr="00B57495">
        <w:rPr>
          <w:rFonts w:ascii="Times New Roman" w:hAnsi="Times New Roman"/>
          <w:sz w:val="28"/>
          <w:szCs w:val="28"/>
        </w:rPr>
        <w:t>патриотика</w:t>
      </w:r>
      <w:proofErr w:type="spellEnd"/>
      <w:r w:rsidRPr="00B57495">
        <w:rPr>
          <w:rFonts w:ascii="Times New Roman" w:hAnsi="Times New Roman"/>
          <w:sz w:val="28"/>
          <w:szCs w:val="28"/>
        </w:rPr>
        <w:t xml:space="preserve"> и здоровье человека.</w:t>
      </w:r>
    </w:p>
    <w:p w:rsidR="00A72DEC" w:rsidRPr="00B57495" w:rsidRDefault="00775CAA"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  Для совместной досуговой деятельности взрослых и детей разработала проект «На площадку в выходной – мы выходим всей семьей».</w:t>
      </w:r>
    </w:p>
    <w:p w:rsidR="00BB4067" w:rsidRPr="00B57495" w:rsidRDefault="00D62586" w:rsidP="00032EFC">
      <w:pPr>
        <w:pStyle w:val="a3"/>
        <w:spacing w:line="360" w:lineRule="auto"/>
        <w:ind w:firstLine="709"/>
        <w:jc w:val="both"/>
        <w:rPr>
          <w:rFonts w:ascii="Times New Roman" w:hAnsi="Times New Roman"/>
          <w:sz w:val="28"/>
          <w:szCs w:val="28"/>
        </w:rPr>
      </w:pPr>
      <w:r w:rsidRPr="00B57495">
        <w:rPr>
          <w:rFonts w:ascii="Times New Roman" w:eastAsiaTheme="minorHAnsi" w:hAnsi="Times New Roman"/>
          <w:sz w:val="28"/>
          <w:szCs w:val="28"/>
          <w:lang w:eastAsia="en-US"/>
        </w:rPr>
        <w:t xml:space="preserve">     </w:t>
      </w:r>
      <w:r w:rsidR="00963309" w:rsidRPr="00B57495">
        <w:rPr>
          <w:rFonts w:ascii="Times New Roman" w:hAnsi="Times New Roman"/>
          <w:sz w:val="28"/>
          <w:szCs w:val="28"/>
        </w:rPr>
        <w:t>Следовательно, компьютерная поддержка позволяет вывести современный урок на качественно новый уровень, повысить статус учителя, использовать различные виды деятельности на уроке, эффективнее организовать контроль и учёт знаний учащихся.</w:t>
      </w:r>
    </w:p>
    <w:p w:rsidR="008227B5" w:rsidRDefault="008227B5" w:rsidP="00032EFC">
      <w:pPr>
        <w:pStyle w:val="a3"/>
        <w:spacing w:line="360" w:lineRule="auto"/>
        <w:ind w:firstLine="709"/>
        <w:jc w:val="both"/>
        <w:rPr>
          <w:rStyle w:val="a4"/>
          <w:rFonts w:ascii="Times New Roman" w:hAnsi="Times New Roman"/>
          <w:i w:val="0"/>
          <w:sz w:val="28"/>
          <w:szCs w:val="28"/>
        </w:rPr>
      </w:pPr>
      <w:r>
        <w:rPr>
          <w:rStyle w:val="a4"/>
          <w:rFonts w:ascii="Times New Roman" w:hAnsi="Times New Roman"/>
          <w:i w:val="0"/>
          <w:sz w:val="28"/>
          <w:szCs w:val="28"/>
        </w:rPr>
        <w:t xml:space="preserve">        </w:t>
      </w:r>
      <w:r w:rsidRPr="00B57495">
        <w:rPr>
          <w:rFonts w:ascii="Times New Roman" w:hAnsi="Times New Roman"/>
          <w:sz w:val="28"/>
          <w:szCs w:val="28"/>
        </w:rPr>
        <w:t>Кроме урочной формы проведения занятий провожу внеклассную работу по предмету. Она способствует развитию дарований учащихся, расширяет кругозор, способствует их физическому развитию.</w:t>
      </w:r>
    </w:p>
    <w:p w:rsidR="00775F07" w:rsidRPr="00B57495" w:rsidRDefault="00B90BE3" w:rsidP="00032EFC">
      <w:pPr>
        <w:pStyle w:val="a3"/>
        <w:spacing w:line="360" w:lineRule="auto"/>
        <w:ind w:firstLine="709"/>
        <w:jc w:val="both"/>
        <w:rPr>
          <w:rFonts w:ascii="Times New Roman" w:hAnsi="Times New Roman"/>
          <w:sz w:val="28"/>
          <w:szCs w:val="28"/>
        </w:rPr>
      </w:pPr>
      <w:r w:rsidRPr="00B57495">
        <w:rPr>
          <w:rStyle w:val="a4"/>
          <w:rFonts w:ascii="Times New Roman" w:hAnsi="Times New Roman"/>
          <w:i w:val="0"/>
          <w:sz w:val="28"/>
          <w:szCs w:val="28"/>
        </w:rPr>
        <w:t xml:space="preserve"> </w:t>
      </w:r>
      <w:r w:rsidR="001C4928">
        <w:rPr>
          <w:rStyle w:val="a4"/>
          <w:rFonts w:ascii="Times New Roman" w:hAnsi="Times New Roman"/>
          <w:i w:val="0"/>
          <w:sz w:val="28"/>
          <w:szCs w:val="28"/>
        </w:rPr>
        <w:t xml:space="preserve">   </w:t>
      </w:r>
      <w:r w:rsidR="00775F07" w:rsidRPr="00B57495">
        <w:rPr>
          <w:rFonts w:ascii="Times New Roman" w:hAnsi="Times New Roman"/>
          <w:iCs/>
          <w:sz w:val="28"/>
          <w:szCs w:val="28"/>
        </w:rPr>
        <w:t>В школе работает Спортивный клуб «Олимпиец»,  туристический клуб «Экстрим». Традиционно в школе проводятся   дни здоровья, спортивные соревнования, праздники физической культуры.</w:t>
      </w:r>
    </w:p>
    <w:p w:rsidR="00775F07" w:rsidRPr="00B57495" w:rsidRDefault="001C4928" w:rsidP="00032EFC">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00775F07" w:rsidRPr="00B57495">
        <w:rPr>
          <w:rFonts w:ascii="Times New Roman" w:hAnsi="Times New Roman"/>
          <w:sz w:val="28"/>
          <w:szCs w:val="28"/>
        </w:rPr>
        <w:t xml:space="preserve">Ежегодно команды нашей школы являются победителями и призерами окружных, областных и всероссийских соревнований, о чем свидетельствуют многочисленные грамоты и кубки. </w:t>
      </w:r>
    </w:p>
    <w:p w:rsidR="0069562F" w:rsidRPr="00B57495" w:rsidRDefault="00684734"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      Я горжусь своей ученицей Лисица Людмилой,  занявшей 1 место в областном легкоатлетическом кроссе и 2 место в окружном конкурсе буклетов «Я выбираю здоровый образ жизни», лауреат всероссийских соревнований по мини  - футболу среди девушек. Хочется верить, что у девушки появился «вкус» к </w:t>
      </w:r>
      <w:r w:rsidR="000D71D4" w:rsidRPr="00B57495">
        <w:rPr>
          <w:rFonts w:ascii="Times New Roman" w:hAnsi="Times New Roman"/>
          <w:sz w:val="28"/>
          <w:szCs w:val="28"/>
        </w:rPr>
        <w:t>успеху,</w:t>
      </w:r>
      <w:r w:rsidRPr="00B57495">
        <w:rPr>
          <w:rFonts w:ascii="Times New Roman" w:hAnsi="Times New Roman"/>
          <w:sz w:val="28"/>
          <w:szCs w:val="28"/>
        </w:rPr>
        <w:t xml:space="preserve"> и она добьется поставленных целей.   Николаев Владислав  занял </w:t>
      </w:r>
      <w:r w:rsidRPr="00B57495">
        <w:rPr>
          <w:rFonts w:ascii="Times New Roman" w:hAnsi="Times New Roman"/>
          <w:sz w:val="28"/>
          <w:szCs w:val="28"/>
          <w:lang w:val="de-DE"/>
        </w:rPr>
        <w:t>II</w:t>
      </w:r>
      <w:r w:rsidRPr="00B57495">
        <w:rPr>
          <w:rFonts w:ascii="Times New Roman" w:hAnsi="Times New Roman"/>
          <w:sz w:val="28"/>
          <w:szCs w:val="28"/>
        </w:rPr>
        <w:t xml:space="preserve">  место в окружных соревнованиях по легкоатлетическому кроссу, но мальчик не</w:t>
      </w:r>
      <w:r w:rsidR="00EF2203" w:rsidRPr="00B57495">
        <w:rPr>
          <w:rFonts w:ascii="Times New Roman" w:hAnsi="Times New Roman"/>
          <w:sz w:val="28"/>
          <w:szCs w:val="28"/>
        </w:rPr>
        <w:t xml:space="preserve"> останавливается на достигнутом</w:t>
      </w:r>
      <w:r w:rsidRPr="00B57495">
        <w:rPr>
          <w:rFonts w:ascii="Times New Roman" w:hAnsi="Times New Roman"/>
          <w:sz w:val="28"/>
          <w:szCs w:val="28"/>
        </w:rPr>
        <w:t xml:space="preserve">: призер региональных соревнования по легкоатлетическому кроссу, абсолютный чемпион региональных соревнований «Президентские состязания».  Кроме того команда 7б класса, где я являюсь классным руководителем,  заняла  </w:t>
      </w:r>
      <w:r w:rsidRPr="00B57495">
        <w:rPr>
          <w:rFonts w:ascii="Times New Roman" w:hAnsi="Times New Roman"/>
          <w:sz w:val="28"/>
          <w:szCs w:val="28"/>
          <w:lang w:val="de-DE"/>
        </w:rPr>
        <w:t>II</w:t>
      </w:r>
      <w:r w:rsidRPr="00B57495">
        <w:rPr>
          <w:rFonts w:ascii="Times New Roman" w:hAnsi="Times New Roman"/>
          <w:sz w:val="28"/>
          <w:szCs w:val="28"/>
        </w:rPr>
        <w:t xml:space="preserve"> место в «Президентских состязаниях- 2012». </w:t>
      </w:r>
      <w:r w:rsidR="0069562F" w:rsidRPr="00B57495">
        <w:rPr>
          <w:rFonts w:ascii="Times New Roman" w:hAnsi="Times New Roman"/>
          <w:sz w:val="28"/>
          <w:szCs w:val="28"/>
        </w:rPr>
        <w:t xml:space="preserve"> </w:t>
      </w:r>
    </w:p>
    <w:p w:rsidR="00EF2203" w:rsidRPr="00B57495" w:rsidRDefault="00EF2203"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Команда девушек 1997-1998 г</w:t>
      </w:r>
      <w:proofErr w:type="gramStart"/>
      <w:r w:rsidRPr="00B57495">
        <w:rPr>
          <w:rFonts w:ascii="Times New Roman" w:hAnsi="Times New Roman"/>
          <w:sz w:val="28"/>
          <w:szCs w:val="28"/>
        </w:rPr>
        <w:t>.р</w:t>
      </w:r>
      <w:proofErr w:type="gramEnd"/>
      <w:r w:rsidRPr="00B57495">
        <w:rPr>
          <w:rFonts w:ascii="Times New Roman" w:hAnsi="Times New Roman"/>
          <w:sz w:val="28"/>
          <w:szCs w:val="28"/>
        </w:rPr>
        <w:t>ождения стала лауреатом на Всероссийских соревнованиях школьников по мини- футболу.</w:t>
      </w:r>
    </w:p>
    <w:p w:rsidR="00206CF0" w:rsidRPr="001C4928" w:rsidRDefault="00684734" w:rsidP="00032EFC">
      <w:pPr>
        <w:pStyle w:val="a3"/>
        <w:spacing w:line="360" w:lineRule="auto"/>
        <w:ind w:firstLine="709"/>
        <w:jc w:val="both"/>
        <w:rPr>
          <w:rStyle w:val="a4"/>
          <w:rFonts w:ascii="Times New Roman" w:hAnsi="Times New Roman"/>
          <w:i w:val="0"/>
          <w:iCs w:val="0"/>
          <w:sz w:val="28"/>
          <w:szCs w:val="28"/>
        </w:rPr>
      </w:pPr>
      <w:r w:rsidRPr="00B57495">
        <w:rPr>
          <w:rFonts w:ascii="Times New Roman" w:hAnsi="Times New Roman"/>
          <w:sz w:val="28"/>
          <w:szCs w:val="28"/>
        </w:rPr>
        <w:lastRenderedPageBreak/>
        <w:t>Подрастают новые «звездочки», и я все делаю, чтобы их становилось больше и больше, каждый ребенок сумел проявить способности и таланты. Без этого, по моему мнению, невозможна работа современной школы.</w:t>
      </w:r>
    </w:p>
    <w:p w:rsidR="00206CF0" w:rsidRPr="00206CF0" w:rsidRDefault="00206CF0" w:rsidP="00032EFC">
      <w:pPr>
        <w:spacing w:after="0" w:line="360" w:lineRule="auto"/>
        <w:ind w:firstLine="709"/>
        <w:jc w:val="both"/>
        <w:rPr>
          <w:rStyle w:val="a4"/>
          <w:rFonts w:ascii="Times New Roman" w:hAnsi="Times New Roman" w:cs="Times New Roman"/>
          <w:i w:val="0"/>
          <w:sz w:val="28"/>
          <w:szCs w:val="28"/>
        </w:rPr>
      </w:pPr>
      <w:r>
        <w:rPr>
          <w:rFonts w:ascii="Times New Roman" w:hAnsi="Times New Roman"/>
          <w:sz w:val="28"/>
          <w:szCs w:val="28"/>
        </w:rPr>
        <w:t xml:space="preserve">Анализируя </w:t>
      </w:r>
      <w:r w:rsidRPr="00DA2CB9">
        <w:rPr>
          <w:rFonts w:ascii="Times New Roman" w:hAnsi="Times New Roman"/>
          <w:sz w:val="28"/>
          <w:szCs w:val="28"/>
        </w:rPr>
        <w:t xml:space="preserve"> опыт</w:t>
      </w:r>
      <w:r>
        <w:rPr>
          <w:rFonts w:ascii="Times New Roman" w:hAnsi="Times New Roman"/>
          <w:sz w:val="28"/>
          <w:szCs w:val="28"/>
        </w:rPr>
        <w:t xml:space="preserve"> своей работы,</w:t>
      </w:r>
      <w:r w:rsidRPr="00DA2CB9">
        <w:rPr>
          <w:rFonts w:ascii="Times New Roman" w:hAnsi="Times New Roman"/>
          <w:sz w:val="28"/>
          <w:szCs w:val="28"/>
        </w:rPr>
        <w:t xml:space="preserve"> я могу сделать вывод, что</w:t>
      </w:r>
      <w:r>
        <w:rPr>
          <w:rFonts w:ascii="Times New Roman" w:hAnsi="Times New Roman"/>
          <w:sz w:val="28"/>
          <w:szCs w:val="28"/>
        </w:rPr>
        <w:t xml:space="preserve"> моя </w:t>
      </w:r>
      <w:r w:rsidRPr="00DA2CB9">
        <w:rPr>
          <w:rFonts w:ascii="Times New Roman" w:hAnsi="Times New Roman"/>
          <w:sz w:val="28"/>
          <w:szCs w:val="28"/>
        </w:rPr>
        <w:t xml:space="preserve"> система работы является оптимальной в условиях</w:t>
      </w:r>
      <w:r>
        <w:rPr>
          <w:rFonts w:ascii="Times New Roman" w:hAnsi="Times New Roman"/>
          <w:sz w:val="28"/>
          <w:szCs w:val="28"/>
        </w:rPr>
        <w:t xml:space="preserve"> новой</w:t>
      </w:r>
      <w:r w:rsidRPr="00DA2CB9">
        <w:rPr>
          <w:rFonts w:ascii="Times New Roman" w:hAnsi="Times New Roman"/>
          <w:sz w:val="28"/>
          <w:szCs w:val="28"/>
        </w:rPr>
        <w:t xml:space="preserve">  школы, благоприятно влияет на личность</w:t>
      </w:r>
      <w:r>
        <w:rPr>
          <w:rFonts w:ascii="Times New Roman" w:hAnsi="Times New Roman"/>
          <w:sz w:val="28"/>
          <w:szCs w:val="28"/>
        </w:rPr>
        <w:t xml:space="preserve"> учащихся</w:t>
      </w:r>
      <w:r w:rsidRPr="00DA2CB9">
        <w:rPr>
          <w:rFonts w:ascii="Times New Roman" w:hAnsi="Times New Roman"/>
          <w:sz w:val="28"/>
          <w:szCs w:val="28"/>
        </w:rPr>
        <w:t xml:space="preserve"> и дает стабильно положительные результаты.</w:t>
      </w:r>
      <w:r>
        <w:rPr>
          <w:rFonts w:ascii="Times New Roman" w:hAnsi="Times New Roman"/>
          <w:sz w:val="28"/>
          <w:szCs w:val="28"/>
        </w:rPr>
        <w:t xml:space="preserve"> Реализация  содержания разработанной мной педагогической модели позволила значительно улучшить и расширить круг интересов и мотивационно - ценностных ориентаций в области </w:t>
      </w:r>
      <w:proofErr w:type="spellStart"/>
      <w:r>
        <w:rPr>
          <w:rFonts w:ascii="Times New Roman" w:hAnsi="Times New Roman"/>
          <w:sz w:val="28"/>
          <w:szCs w:val="28"/>
        </w:rPr>
        <w:t>физкультурно</w:t>
      </w:r>
      <w:proofErr w:type="spellEnd"/>
      <w:r>
        <w:rPr>
          <w:rFonts w:ascii="Times New Roman" w:hAnsi="Times New Roman"/>
          <w:sz w:val="28"/>
          <w:szCs w:val="28"/>
        </w:rPr>
        <w:t xml:space="preserve"> - оздоровительной деятельности более чем в 2 раза </w:t>
      </w:r>
      <w:proofErr w:type="gramStart"/>
      <w:r>
        <w:rPr>
          <w:rFonts w:ascii="Times New Roman" w:hAnsi="Times New Roman"/>
          <w:sz w:val="28"/>
          <w:szCs w:val="28"/>
        </w:rPr>
        <w:t xml:space="preserve">( </w:t>
      </w:r>
      <w:proofErr w:type="gramEnd"/>
      <w:r>
        <w:rPr>
          <w:rFonts w:ascii="Times New Roman" w:hAnsi="Times New Roman"/>
          <w:sz w:val="28"/>
          <w:szCs w:val="28"/>
        </w:rPr>
        <w:t xml:space="preserve">на 45% ) повысился процент учащихся регулярно посещающих занятия по физкультуре, </w:t>
      </w:r>
      <w:r w:rsidRPr="00206CF0">
        <w:rPr>
          <w:rFonts w:ascii="Times New Roman" w:hAnsi="Times New Roman" w:cs="Times New Roman"/>
          <w:sz w:val="28"/>
          <w:szCs w:val="28"/>
        </w:rPr>
        <w:t xml:space="preserve">происходит укрепление </w:t>
      </w:r>
      <w:proofErr w:type="spellStart"/>
      <w:r w:rsidRPr="00206CF0">
        <w:rPr>
          <w:rFonts w:ascii="Times New Roman" w:hAnsi="Times New Roman" w:cs="Times New Roman"/>
          <w:sz w:val="28"/>
          <w:szCs w:val="28"/>
        </w:rPr>
        <w:t>опорно</w:t>
      </w:r>
      <w:proofErr w:type="spellEnd"/>
      <w:r w:rsidRPr="00206CF0">
        <w:rPr>
          <w:rFonts w:ascii="Times New Roman" w:hAnsi="Times New Roman" w:cs="Times New Roman"/>
          <w:sz w:val="28"/>
          <w:szCs w:val="28"/>
        </w:rPr>
        <w:t xml:space="preserve"> -  двигательного аппарата</w:t>
      </w:r>
      <w:r>
        <w:rPr>
          <w:rFonts w:ascii="Times New Roman" w:hAnsi="Times New Roman" w:cs="Times New Roman"/>
          <w:sz w:val="28"/>
          <w:szCs w:val="28"/>
        </w:rPr>
        <w:t>,</w:t>
      </w:r>
      <w:r w:rsidRPr="00206CF0">
        <w:rPr>
          <w:sz w:val="28"/>
          <w:szCs w:val="28"/>
        </w:rPr>
        <w:t xml:space="preserve"> </w:t>
      </w:r>
      <w:r w:rsidRPr="00206CF0">
        <w:rPr>
          <w:rFonts w:ascii="Times New Roman" w:hAnsi="Times New Roman" w:cs="Times New Roman"/>
          <w:sz w:val="28"/>
          <w:szCs w:val="28"/>
        </w:rPr>
        <w:t>сократилось число пропусков уроков по болезни</w:t>
      </w:r>
      <w:r>
        <w:rPr>
          <w:rFonts w:ascii="Times New Roman" w:hAnsi="Times New Roman" w:cs="Times New Roman"/>
          <w:sz w:val="28"/>
          <w:szCs w:val="28"/>
        </w:rPr>
        <w:t>,</w:t>
      </w:r>
      <w:r w:rsidRPr="00206CF0">
        <w:rPr>
          <w:sz w:val="28"/>
          <w:szCs w:val="28"/>
        </w:rPr>
        <w:t xml:space="preserve"> </w:t>
      </w:r>
      <w:r w:rsidRPr="00206CF0">
        <w:rPr>
          <w:rFonts w:ascii="Times New Roman" w:hAnsi="Times New Roman" w:cs="Times New Roman"/>
          <w:sz w:val="28"/>
          <w:szCs w:val="28"/>
        </w:rPr>
        <w:t>развиваются физические качества ребенка, повышается работоспособность, понижается утомляемость</w:t>
      </w:r>
      <w:r>
        <w:rPr>
          <w:rFonts w:ascii="Times New Roman" w:hAnsi="Times New Roman" w:cs="Times New Roman"/>
          <w:sz w:val="28"/>
          <w:szCs w:val="28"/>
        </w:rPr>
        <w:t>.</w:t>
      </w:r>
    </w:p>
    <w:p w:rsidR="00684734" w:rsidRPr="00B57495" w:rsidRDefault="00B8262B" w:rsidP="00032EFC">
      <w:pPr>
        <w:spacing w:after="0" w:line="360" w:lineRule="auto"/>
        <w:ind w:firstLine="709"/>
        <w:jc w:val="both"/>
        <w:rPr>
          <w:rFonts w:ascii="Times New Roman" w:hAnsi="Times New Roman" w:cs="Times New Roman"/>
          <w:iCs/>
          <w:sz w:val="28"/>
          <w:szCs w:val="28"/>
        </w:rPr>
      </w:pPr>
      <w:r w:rsidRPr="00B57495">
        <w:rPr>
          <w:rStyle w:val="a4"/>
          <w:rFonts w:ascii="Times New Roman" w:hAnsi="Times New Roman" w:cs="Times New Roman"/>
          <w:i w:val="0"/>
          <w:sz w:val="28"/>
          <w:szCs w:val="28"/>
        </w:rPr>
        <w:t>Я убеждена, что творческий подход к работе, а именно, разработка и реализация образовательных здоровьесберегающих программ, проведение комплексных профилактических и оздоровительных мероприятий могут реально помочь не только физическому, но и духовному становлению ребенка.</w:t>
      </w:r>
      <w:r w:rsidR="00EF2203" w:rsidRPr="00B57495">
        <w:rPr>
          <w:rFonts w:ascii="Times New Roman" w:hAnsi="Times New Roman" w:cs="Times New Roman"/>
          <w:sz w:val="28"/>
          <w:szCs w:val="28"/>
        </w:rPr>
        <w:br/>
        <w:t xml:space="preserve">       Моё мнение таково, самыми лучшими урокам становятся те, на которых ученики самостоятельно стараются повысить свой уровень физической подготовки, добиваются желаемого результата, не останавливаются на достигнутом, а поднимают «планку» выше. Тем самым, укрепляя своё здоровье.</w:t>
      </w:r>
    </w:p>
    <w:p w:rsidR="00EF2203" w:rsidRPr="00B57495" w:rsidRDefault="00EF2203" w:rsidP="00032EFC">
      <w:pPr>
        <w:pStyle w:val="a3"/>
        <w:spacing w:line="360" w:lineRule="auto"/>
        <w:ind w:firstLine="709"/>
        <w:jc w:val="both"/>
        <w:rPr>
          <w:rFonts w:ascii="Times New Roman" w:hAnsi="Times New Roman"/>
          <w:sz w:val="28"/>
          <w:szCs w:val="28"/>
        </w:rPr>
      </w:pPr>
      <w:r w:rsidRPr="00B57495">
        <w:rPr>
          <w:rFonts w:ascii="Times New Roman" w:hAnsi="Times New Roman"/>
          <w:sz w:val="28"/>
          <w:szCs w:val="28"/>
        </w:rPr>
        <w:t xml:space="preserve">         Живу надеждой, что двадцать первый век будет веком возрождения физического совершенствования, духовности, веком нравственного расцвета, веком души и сердца, а не холодного разума.</w:t>
      </w:r>
    </w:p>
    <w:sectPr w:rsidR="00EF2203" w:rsidRPr="00B57495" w:rsidSect="002123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BB59"/>
      </v:shape>
    </w:pict>
  </w:numPicBullet>
  <w:abstractNum w:abstractNumId="0">
    <w:nsid w:val="02325D7E"/>
    <w:multiLevelType w:val="hybridMultilevel"/>
    <w:tmpl w:val="EECA5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11F47"/>
    <w:multiLevelType w:val="hybridMultilevel"/>
    <w:tmpl w:val="3A74E2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E2693F"/>
    <w:multiLevelType w:val="hybridMultilevel"/>
    <w:tmpl w:val="1AAA381A"/>
    <w:lvl w:ilvl="0" w:tplc="ADDECF1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A810296"/>
    <w:multiLevelType w:val="hybridMultilevel"/>
    <w:tmpl w:val="A42E23A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3F4196"/>
    <w:multiLevelType w:val="hybridMultilevel"/>
    <w:tmpl w:val="A6A47C26"/>
    <w:lvl w:ilvl="0" w:tplc="A0AED57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840FB5"/>
    <w:multiLevelType w:val="hybridMultilevel"/>
    <w:tmpl w:val="7456810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412408"/>
    <w:multiLevelType w:val="hybridMultilevel"/>
    <w:tmpl w:val="ED463D84"/>
    <w:lvl w:ilvl="0" w:tplc="A0AED57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591FEA"/>
    <w:multiLevelType w:val="hybridMultilevel"/>
    <w:tmpl w:val="F1D2881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E405E2"/>
    <w:multiLevelType w:val="hybridMultilevel"/>
    <w:tmpl w:val="BFB8943E"/>
    <w:lvl w:ilvl="0" w:tplc="A0AED57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E5648D"/>
    <w:multiLevelType w:val="hybridMultilevel"/>
    <w:tmpl w:val="9606DC02"/>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75034297"/>
    <w:multiLevelType w:val="hybridMultilevel"/>
    <w:tmpl w:val="A9247EB2"/>
    <w:lvl w:ilvl="0" w:tplc="A0AED57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6706C09"/>
    <w:multiLevelType w:val="hybridMultilevel"/>
    <w:tmpl w:val="AFCC9EC0"/>
    <w:lvl w:ilvl="0" w:tplc="A0AED57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0"/>
  </w:num>
  <w:num w:numId="5">
    <w:abstractNumId w:val="11"/>
  </w:num>
  <w:num w:numId="6">
    <w:abstractNumId w:val="6"/>
  </w:num>
  <w:num w:numId="7">
    <w:abstractNumId w:val="8"/>
  </w:num>
  <w:num w:numId="8">
    <w:abstractNumId w:val="0"/>
  </w:num>
  <w:num w:numId="9">
    <w:abstractNumId w:val="3"/>
  </w:num>
  <w:num w:numId="10">
    <w:abstractNumId w:val="9"/>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3A19"/>
    <w:rsid w:val="000005AB"/>
    <w:rsid w:val="00003D18"/>
    <w:rsid w:val="000060C9"/>
    <w:rsid w:val="0001014D"/>
    <w:rsid w:val="00014CD6"/>
    <w:rsid w:val="000150C4"/>
    <w:rsid w:val="0001721D"/>
    <w:rsid w:val="0002775B"/>
    <w:rsid w:val="00032EFC"/>
    <w:rsid w:val="00034D4E"/>
    <w:rsid w:val="0003633A"/>
    <w:rsid w:val="0004270C"/>
    <w:rsid w:val="00042714"/>
    <w:rsid w:val="000438DA"/>
    <w:rsid w:val="00044271"/>
    <w:rsid w:val="000447EA"/>
    <w:rsid w:val="000456EC"/>
    <w:rsid w:val="00045FE7"/>
    <w:rsid w:val="000518F0"/>
    <w:rsid w:val="00053E75"/>
    <w:rsid w:val="000554D9"/>
    <w:rsid w:val="00056315"/>
    <w:rsid w:val="00056C03"/>
    <w:rsid w:val="00060963"/>
    <w:rsid w:val="00063D41"/>
    <w:rsid w:val="00066390"/>
    <w:rsid w:val="0007330A"/>
    <w:rsid w:val="000744C5"/>
    <w:rsid w:val="0007451F"/>
    <w:rsid w:val="00080E7B"/>
    <w:rsid w:val="00081FFA"/>
    <w:rsid w:val="00082C0B"/>
    <w:rsid w:val="00086067"/>
    <w:rsid w:val="00090205"/>
    <w:rsid w:val="00092080"/>
    <w:rsid w:val="0009350E"/>
    <w:rsid w:val="00094148"/>
    <w:rsid w:val="0009759E"/>
    <w:rsid w:val="000A0718"/>
    <w:rsid w:val="000A3639"/>
    <w:rsid w:val="000A5033"/>
    <w:rsid w:val="000A6855"/>
    <w:rsid w:val="000B6CD9"/>
    <w:rsid w:val="000B6D5E"/>
    <w:rsid w:val="000C2014"/>
    <w:rsid w:val="000C51E9"/>
    <w:rsid w:val="000D22F5"/>
    <w:rsid w:val="000D4509"/>
    <w:rsid w:val="000D71D4"/>
    <w:rsid w:val="000D7CEA"/>
    <w:rsid w:val="000E27F5"/>
    <w:rsid w:val="000E623E"/>
    <w:rsid w:val="000E6CE3"/>
    <w:rsid w:val="000E6F61"/>
    <w:rsid w:val="00102C35"/>
    <w:rsid w:val="001030CC"/>
    <w:rsid w:val="001069DD"/>
    <w:rsid w:val="0011074B"/>
    <w:rsid w:val="00113C7B"/>
    <w:rsid w:val="00114DA5"/>
    <w:rsid w:val="00115914"/>
    <w:rsid w:val="001169BD"/>
    <w:rsid w:val="00116AB6"/>
    <w:rsid w:val="001208B9"/>
    <w:rsid w:val="00125086"/>
    <w:rsid w:val="0013059A"/>
    <w:rsid w:val="0013355C"/>
    <w:rsid w:val="00134C98"/>
    <w:rsid w:val="00140D11"/>
    <w:rsid w:val="00145DC9"/>
    <w:rsid w:val="00150BCA"/>
    <w:rsid w:val="0015225A"/>
    <w:rsid w:val="0015350D"/>
    <w:rsid w:val="00160D5C"/>
    <w:rsid w:val="001648C9"/>
    <w:rsid w:val="001653C4"/>
    <w:rsid w:val="001653CE"/>
    <w:rsid w:val="00165D2C"/>
    <w:rsid w:val="001667FA"/>
    <w:rsid w:val="00170549"/>
    <w:rsid w:val="001709AA"/>
    <w:rsid w:val="00176C04"/>
    <w:rsid w:val="001808C7"/>
    <w:rsid w:val="00183CE7"/>
    <w:rsid w:val="00184BE6"/>
    <w:rsid w:val="00184C4A"/>
    <w:rsid w:val="00185348"/>
    <w:rsid w:val="0018669D"/>
    <w:rsid w:val="00186B6E"/>
    <w:rsid w:val="00192C5D"/>
    <w:rsid w:val="001A0D88"/>
    <w:rsid w:val="001A2119"/>
    <w:rsid w:val="001A544E"/>
    <w:rsid w:val="001A7F7A"/>
    <w:rsid w:val="001B0AE3"/>
    <w:rsid w:val="001B210D"/>
    <w:rsid w:val="001B2CFC"/>
    <w:rsid w:val="001B5315"/>
    <w:rsid w:val="001C4928"/>
    <w:rsid w:val="001D08CD"/>
    <w:rsid w:val="001D5724"/>
    <w:rsid w:val="001E14BE"/>
    <w:rsid w:val="001E1C30"/>
    <w:rsid w:val="001E23C7"/>
    <w:rsid w:val="001E2F6E"/>
    <w:rsid w:val="001E3AA3"/>
    <w:rsid w:val="001E6FB1"/>
    <w:rsid w:val="001F0169"/>
    <w:rsid w:val="001F08C4"/>
    <w:rsid w:val="001F1BD1"/>
    <w:rsid w:val="001F261D"/>
    <w:rsid w:val="001F2916"/>
    <w:rsid w:val="001F5651"/>
    <w:rsid w:val="00200082"/>
    <w:rsid w:val="002022BC"/>
    <w:rsid w:val="0020293E"/>
    <w:rsid w:val="0020532C"/>
    <w:rsid w:val="002054EB"/>
    <w:rsid w:val="00206CF0"/>
    <w:rsid w:val="00207E8D"/>
    <w:rsid w:val="002123DF"/>
    <w:rsid w:val="00217AC9"/>
    <w:rsid w:val="002219CE"/>
    <w:rsid w:val="00226F7D"/>
    <w:rsid w:val="002326D3"/>
    <w:rsid w:val="0023320B"/>
    <w:rsid w:val="00233C92"/>
    <w:rsid w:val="002379EB"/>
    <w:rsid w:val="00240048"/>
    <w:rsid w:val="002407DE"/>
    <w:rsid w:val="002434ED"/>
    <w:rsid w:val="002471EE"/>
    <w:rsid w:val="00251C34"/>
    <w:rsid w:val="00252161"/>
    <w:rsid w:val="002576C3"/>
    <w:rsid w:val="00257EE8"/>
    <w:rsid w:val="00261840"/>
    <w:rsid w:val="0026322C"/>
    <w:rsid w:val="00263993"/>
    <w:rsid w:val="00263C96"/>
    <w:rsid w:val="0026445D"/>
    <w:rsid w:val="00264B28"/>
    <w:rsid w:val="00266196"/>
    <w:rsid w:val="00270245"/>
    <w:rsid w:val="00270A28"/>
    <w:rsid w:val="002715E5"/>
    <w:rsid w:val="002746B1"/>
    <w:rsid w:val="002762A0"/>
    <w:rsid w:val="00276C6E"/>
    <w:rsid w:val="00280576"/>
    <w:rsid w:val="00284FDF"/>
    <w:rsid w:val="0028799B"/>
    <w:rsid w:val="00287FB9"/>
    <w:rsid w:val="00291858"/>
    <w:rsid w:val="00291EE0"/>
    <w:rsid w:val="00292095"/>
    <w:rsid w:val="002923BE"/>
    <w:rsid w:val="002A0979"/>
    <w:rsid w:val="002A0E51"/>
    <w:rsid w:val="002A1FC5"/>
    <w:rsid w:val="002A6D0A"/>
    <w:rsid w:val="002A7C7A"/>
    <w:rsid w:val="002C1763"/>
    <w:rsid w:val="002C1ADB"/>
    <w:rsid w:val="002C2134"/>
    <w:rsid w:val="002C2A41"/>
    <w:rsid w:val="002C2F4A"/>
    <w:rsid w:val="002C322A"/>
    <w:rsid w:val="002C4055"/>
    <w:rsid w:val="002C6045"/>
    <w:rsid w:val="002C70B7"/>
    <w:rsid w:val="002C755E"/>
    <w:rsid w:val="002D2666"/>
    <w:rsid w:val="002E59D5"/>
    <w:rsid w:val="002E7191"/>
    <w:rsid w:val="002F0856"/>
    <w:rsid w:val="002F49C9"/>
    <w:rsid w:val="002F722F"/>
    <w:rsid w:val="002F7B49"/>
    <w:rsid w:val="0030228D"/>
    <w:rsid w:val="00302AD5"/>
    <w:rsid w:val="00303741"/>
    <w:rsid w:val="00306411"/>
    <w:rsid w:val="00316BAB"/>
    <w:rsid w:val="00316EE1"/>
    <w:rsid w:val="00320B14"/>
    <w:rsid w:val="0032127A"/>
    <w:rsid w:val="003226C6"/>
    <w:rsid w:val="003335A2"/>
    <w:rsid w:val="0033392E"/>
    <w:rsid w:val="00340AE9"/>
    <w:rsid w:val="00353D01"/>
    <w:rsid w:val="003569CF"/>
    <w:rsid w:val="00362171"/>
    <w:rsid w:val="00372378"/>
    <w:rsid w:val="003737B9"/>
    <w:rsid w:val="00373FEB"/>
    <w:rsid w:val="00381211"/>
    <w:rsid w:val="00381F04"/>
    <w:rsid w:val="0038284D"/>
    <w:rsid w:val="00382E32"/>
    <w:rsid w:val="00394D59"/>
    <w:rsid w:val="00396418"/>
    <w:rsid w:val="003A2CCE"/>
    <w:rsid w:val="003A3B6D"/>
    <w:rsid w:val="003A549B"/>
    <w:rsid w:val="003A5E4A"/>
    <w:rsid w:val="003A7300"/>
    <w:rsid w:val="003B1229"/>
    <w:rsid w:val="003B366D"/>
    <w:rsid w:val="003C36CA"/>
    <w:rsid w:val="003C43EE"/>
    <w:rsid w:val="003C7C89"/>
    <w:rsid w:val="003D0BC5"/>
    <w:rsid w:val="003D0E1F"/>
    <w:rsid w:val="003D3E09"/>
    <w:rsid w:val="003D4553"/>
    <w:rsid w:val="003D4C52"/>
    <w:rsid w:val="003D73E5"/>
    <w:rsid w:val="003E0505"/>
    <w:rsid w:val="003E30E2"/>
    <w:rsid w:val="003E387D"/>
    <w:rsid w:val="003E764E"/>
    <w:rsid w:val="003E7F93"/>
    <w:rsid w:val="003F080E"/>
    <w:rsid w:val="003F11A8"/>
    <w:rsid w:val="003F2540"/>
    <w:rsid w:val="003F552A"/>
    <w:rsid w:val="003F5933"/>
    <w:rsid w:val="00402517"/>
    <w:rsid w:val="00402571"/>
    <w:rsid w:val="00403A17"/>
    <w:rsid w:val="00405951"/>
    <w:rsid w:val="0040737F"/>
    <w:rsid w:val="0042041F"/>
    <w:rsid w:val="00430870"/>
    <w:rsid w:val="00431701"/>
    <w:rsid w:val="004357B0"/>
    <w:rsid w:val="0043658D"/>
    <w:rsid w:val="004377D7"/>
    <w:rsid w:val="00437AF3"/>
    <w:rsid w:val="00442BF5"/>
    <w:rsid w:val="00444861"/>
    <w:rsid w:val="00450D7B"/>
    <w:rsid w:val="004514DC"/>
    <w:rsid w:val="00451EED"/>
    <w:rsid w:val="00452FFD"/>
    <w:rsid w:val="00460C84"/>
    <w:rsid w:val="00464748"/>
    <w:rsid w:val="00464B09"/>
    <w:rsid w:val="00467903"/>
    <w:rsid w:val="0047089D"/>
    <w:rsid w:val="00470901"/>
    <w:rsid w:val="0047317F"/>
    <w:rsid w:val="00475E06"/>
    <w:rsid w:val="00476A8D"/>
    <w:rsid w:val="00477D9D"/>
    <w:rsid w:val="00480E24"/>
    <w:rsid w:val="0048648F"/>
    <w:rsid w:val="0049008F"/>
    <w:rsid w:val="0049112D"/>
    <w:rsid w:val="004948CE"/>
    <w:rsid w:val="00494A4F"/>
    <w:rsid w:val="004978C6"/>
    <w:rsid w:val="004978D6"/>
    <w:rsid w:val="00497C32"/>
    <w:rsid w:val="00497E2B"/>
    <w:rsid w:val="004A368A"/>
    <w:rsid w:val="004B2041"/>
    <w:rsid w:val="004B65F7"/>
    <w:rsid w:val="004B685C"/>
    <w:rsid w:val="004B6F65"/>
    <w:rsid w:val="004C0C1D"/>
    <w:rsid w:val="004C3353"/>
    <w:rsid w:val="004D1D88"/>
    <w:rsid w:val="004D4DE2"/>
    <w:rsid w:val="004D5D2F"/>
    <w:rsid w:val="004D6B5F"/>
    <w:rsid w:val="004E0C01"/>
    <w:rsid w:val="004E0FA8"/>
    <w:rsid w:val="004E2AA4"/>
    <w:rsid w:val="004E2C76"/>
    <w:rsid w:val="004E45FA"/>
    <w:rsid w:val="004E57DA"/>
    <w:rsid w:val="004E6613"/>
    <w:rsid w:val="004E725B"/>
    <w:rsid w:val="004F0D9D"/>
    <w:rsid w:val="004F430B"/>
    <w:rsid w:val="004F54B6"/>
    <w:rsid w:val="005032B7"/>
    <w:rsid w:val="00504BB5"/>
    <w:rsid w:val="0050738C"/>
    <w:rsid w:val="0051015E"/>
    <w:rsid w:val="00510CF0"/>
    <w:rsid w:val="00511487"/>
    <w:rsid w:val="005153B8"/>
    <w:rsid w:val="00524428"/>
    <w:rsid w:val="00526A9E"/>
    <w:rsid w:val="00534691"/>
    <w:rsid w:val="005373C9"/>
    <w:rsid w:val="00541C28"/>
    <w:rsid w:val="00542AD8"/>
    <w:rsid w:val="00542F87"/>
    <w:rsid w:val="0054723B"/>
    <w:rsid w:val="00547266"/>
    <w:rsid w:val="005505ED"/>
    <w:rsid w:val="00556EA9"/>
    <w:rsid w:val="00557124"/>
    <w:rsid w:val="00561D91"/>
    <w:rsid w:val="00561FC5"/>
    <w:rsid w:val="00564971"/>
    <w:rsid w:val="00567985"/>
    <w:rsid w:val="00573794"/>
    <w:rsid w:val="005749F3"/>
    <w:rsid w:val="00580042"/>
    <w:rsid w:val="00590A28"/>
    <w:rsid w:val="00591735"/>
    <w:rsid w:val="0059564D"/>
    <w:rsid w:val="00596816"/>
    <w:rsid w:val="005A0422"/>
    <w:rsid w:val="005A140B"/>
    <w:rsid w:val="005A7745"/>
    <w:rsid w:val="005B5F4F"/>
    <w:rsid w:val="005C21FA"/>
    <w:rsid w:val="005C46B9"/>
    <w:rsid w:val="005C603B"/>
    <w:rsid w:val="005C7A53"/>
    <w:rsid w:val="005D05B1"/>
    <w:rsid w:val="005D153F"/>
    <w:rsid w:val="005D55A1"/>
    <w:rsid w:val="005E0E1F"/>
    <w:rsid w:val="005E2914"/>
    <w:rsid w:val="005E2956"/>
    <w:rsid w:val="005E5639"/>
    <w:rsid w:val="005E5E61"/>
    <w:rsid w:val="005F129A"/>
    <w:rsid w:val="005F40D0"/>
    <w:rsid w:val="005F5E81"/>
    <w:rsid w:val="006007EE"/>
    <w:rsid w:val="0060142F"/>
    <w:rsid w:val="006042ED"/>
    <w:rsid w:val="00605426"/>
    <w:rsid w:val="00611BBE"/>
    <w:rsid w:val="006131ED"/>
    <w:rsid w:val="0061485A"/>
    <w:rsid w:val="00615430"/>
    <w:rsid w:val="00616474"/>
    <w:rsid w:val="006164D7"/>
    <w:rsid w:val="00621D2D"/>
    <w:rsid w:val="00624E73"/>
    <w:rsid w:val="00625437"/>
    <w:rsid w:val="00627BEC"/>
    <w:rsid w:val="006340F7"/>
    <w:rsid w:val="006368B4"/>
    <w:rsid w:val="00640E5D"/>
    <w:rsid w:val="006454F7"/>
    <w:rsid w:val="00653173"/>
    <w:rsid w:val="00656F50"/>
    <w:rsid w:val="00657B41"/>
    <w:rsid w:val="00660595"/>
    <w:rsid w:val="006606BC"/>
    <w:rsid w:val="00662B3A"/>
    <w:rsid w:val="00664530"/>
    <w:rsid w:val="006705CE"/>
    <w:rsid w:val="00674834"/>
    <w:rsid w:val="00677071"/>
    <w:rsid w:val="00677D25"/>
    <w:rsid w:val="00682FEB"/>
    <w:rsid w:val="00684734"/>
    <w:rsid w:val="00686707"/>
    <w:rsid w:val="0068735A"/>
    <w:rsid w:val="00690315"/>
    <w:rsid w:val="00692079"/>
    <w:rsid w:val="00692523"/>
    <w:rsid w:val="0069562F"/>
    <w:rsid w:val="006A03A9"/>
    <w:rsid w:val="006A0A5D"/>
    <w:rsid w:val="006A1224"/>
    <w:rsid w:val="006A2514"/>
    <w:rsid w:val="006A5F9E"/>
    <w:rsid w:val="006B362E"/>
    <w:rsid w:val="006C0DF3"/>
    <w:rsid w:val="006C2C31"/>
    <w:rsid w:val="006C3130"/>
    <w:rsid w:val="006C3A5A"/>
    <w:rsid w:val="006D2BBA"/>
    <w:rsid w:val="006D378A"/>
    <w:rsid w:val="006D7513"/>
    <w:rsid w:val="006E639D"/>
    <w:rsid w:val="006E73C8"/>
    <w:rsid w:val="006F02C0"/>
    <w:rsid w:val="006F1781"/>
    <w:rsid w:val="006F22A1"/>
    <w:rsid w:val="006F2CF8"/>
    <w:rsid w:val="006F360E"/>
    <w:rsid w:val="006F5711"/>
    <w:rsid w:val="006F5FC7"/>
    <w:rsid w:val="006F650D"/>
    <w:rsid w:val="00700845"/>
    <w:rsid w:val="00703577"/>
    <w:rsid w:val="00704781"/>
    <w:rsid w:val="00704BD0"/>
    <w:rsid w:val="00707BBD"/>
    <w:rsid w:val="00710471"/>
    <w:rsid w:val="007107DB"/>
    <w:rsid w:val="0071191B"/>
    <w:rsid w:val="00713B89"/>
    <w:rsid w:val="00717593"/>
    <w:rsid w:val="00724034"/>
    <w:rsid w:val="0072417C"/>
    <w:rsid w:val="0072673D"/>
    <w:rsid w:val="00732986"/>
    <w:rsid w:val="00733B33"/>
    <w:rsid w:val="00741748"/>
    <w:rsid w:val="00742E98"/>
    <w:rsid w:val="0074496F"/>
    <w:rsid w:val="00744CAE"/>
    <w:rsid w:val="00746BF1"/>
    <w:rsid w:val="00750B7F"/>
    <w:rsid w:val="00761125"/>
    <w:rsid w:val="00764D72"/>
    <w:rsid w:val="00772B28"/>
    <w:rsid w:val="00773F44"/>
    <w:rsid w:val="00775CAA"/>
    <w:rsid w:val="00775F07"/>
    <w:rsid w:val="00781C57"/>
    <w:rsid w:val="00783E0B"/>
    <w:rsid w:val="0078549D"/>
    <w:rsid w:val="00785587"/>
    <w:rsid w:val="00790E72"/>
    <w:rsid w:val="00792EB9"/>
    <w:rsid w:val="00797BB3"/>
    <w:rsid w:val="007A1A41"/>
    <w:rsid w:val="007A6A4A"/>
    <w:rsid w:val="007A7EB5"/>
    <w:rsid w:val="007B0767"/>
    <w:rsid w:val="007B406D"/>
    <w:rsid w:val="007B65BD"/>
    <w:rsid w:val="007B7AAF"/>
    <w:rsid w:val="007C02BC"/>
    <w:rsid w:val="007C0675"/>
    <w:rsid w:val="007C2640"/>
    <w:rsid w:val="007C28DF"/>
    <w:rsid w:val="007C4C55"/>
    <w:rsid w:val="007C5EF3"/>
    <w:rsid w:val="007C773C"/>
    <w:rsid w:val="007D1DAA"/>
    <w:rsid w:val="007D3778"/>
    <w:rsid w:val="007D7F72"/>
    <w:rsid w:val="007E005F"/>
    <w:rsid w:val="007E5674"/>
    <w:rsid w:val="007E5A30"/>
    <w:rsid w:val="007F054B"/>
    <w:rsid w:val="007F3E85"/>
    <w:rsid w:val="007F4B1D"/>
    <w:rsid w:val="007F4F6A"/>
    <w:rsid w:val="007F5322"/>
    <w:rsid w:val="007F6181"/>
    <w:rsid w:val="00804491"/>
    <w:rsid w:val="008055F4"/>
    <w:rsid w:val="008076BE"/>
    <w:rsid w:val="00810D65"/>
    <w:rsid w:val="00811063"/>
    <w:rsid w:val="00813A19"/>
    <w:rsid w:val="00814548"/>
    <w:rsid w:val="00814CA4"/>
    <w:rsid w:val="00815B50"/>
    <w:rsid w:val="0081695E"/>
    <w:rsid w:val="008202A4"/>
    <w:rsid w:val="008227B5"/>
    <w:rsid w:val="008379D1"/>
    <w:rsid w:val="00845B41"/>
    <w:rsid w:val="00847816"/>
    <w:rsid w:val="00851A69"/>
    <w:rsid w:val="00857E60"/>
    <w:rsid w:val="00862419"/>
    <w:rsid w:val="00863C16"/>
    <w:rsid w:val="00865282"/>
    <w:rsid w:val="0086757F"/>
    <w:rsid w:val="008708BD"/>
    <w:rsid w:val="00873845"/>
    <w:rsid w:val="008759E4"/>
    <w:rsid w:val="00876FB2"/>
    <w:rsid w:val="00884A69"/>
    <w:rsid w:val="008924EB"/>
    <w:rsid w:val="00892F4E"/>
    <w:rsid w:val="008A2CCA"/>
    <w:rsid w:val="008A2E54"/>
    <w:rsid w:val="008A34FB"/>
    <w:rsid w:val="008A39F4"/>
    <w:rsid w:val="008A481B"/>
    <w:rsid w:val="008A6A3E"/>
    <w:rsid w:val="008A7890"/>
    <w:rsid w:val="008B213E"/>
    <w:rsid w:val="008B3304"/>
    <w:rsid w:val="008B4EE2"/>
    <w:rsid w:val="008B51F1"/>
    <w:rsid w:val="008B5249"/>
    <w:rsid w:val="008C4DB3"/>
    <w:rsid w:val="008D0F0D"/>
    <w:rsid w:val="008D2049"/>
    <w:rsid w:val="008D5CB9"/>
    <w:rsid w:val="008D5E36"/>
    <w:rsid w:val="008E12DB"/>
    <w:rsid w:val="008E2724"/>
    <w:rsid w:val="008E64DB"/>
    <w:rsid w:val="008F0D36"/>
    <w:rsid w:val="008F2663"/>
    <w:rsid w:val="008F2736"/>
    <w:rsid w:val="008F4233"/>
    <w:rsid w:val="008F5DD5"/>
    <w:rsid w:val="009008F3"/>
    <w:rsid w:val="00903646"/>
    <w:rsid w:val="009043D9"/>
    <w:rsid w:val="0091309F"/>
    <w:rsid w:val="00914A37"/>
    <w:rsid w:val="00920930"/>
    <w:rsid w:val="009215BF"/>
    <w:rsid w:val="0092241E"/>
    <w:rsid w:val="00922CE6"/>
    <w:rsid w:val="00927FB3"/>
    <w:rsid w:val="00931FF9"/>
    <w:rsid w:val="0093577A"/>
    <w:rsid w:val="00941432"/>
    <w:rsid w:val="00943D33"/>
    <w:rsid w:val="0095463B"/>
    <w:rsid w:val="00956DBE"/>
    <w:rsid w:val="00963309"/>
    <w:rsid w:val="0096339D"/>
    <w:rsid w:val="00965B9B"/>
    <w:rsid w:val="0096730F"/>
    <w:rsid w:val="00971AE7"/>
    <w:rsid w:val="009721F9"/>
    <w:rsid w:val="00975394"/>
    <w:rsid w:val="009772B9"/>
    <w:rsid w:val="00981C42"/>
    <w:rsid w:val="00981D69"/>
    <w:rsid w:val="009843A9"/>
    <w:rsid w:val="00990164"/>
    <w:rsid w:val="00991248"/>
    <w:rsid w:val="009942ED"/>
    <w:rsid w:val="009A0536"/>
    <w:rsid w:val="009A1566"/>
    <w:rsid w:val="009A3330"/>
    <w:rsid w:val="009A3EB0"/>
    <w:rsid w:val="009B3BE0"/>
    <w:rsid w:val="009B5E45"/>
    <w:rsid w:val="009C4896"/>
    <w:rsid w:val="009C714A"/>
    <w:rsid w:val="009D2402"/>
    <w:rsid w:val="009D2C1D"/>
    <w:rsid w:val="009D402B"/>
    <w:rsid w:val="009E04DB"/>
    <w:rsid w:val="009E5287"/>
    <w:rsid w:val="009E6CD9"/>
    <w:rsid w:val="009E7696"/>
    <w:rsid w:val="009F089A"/>
    <w:rsid w:val="009F0FB5"/>
    <w:rsid w:val="009F3833"/>
    <w:rsid w:val="009F5547"/>
    <w:rsid w:val="009F6E75"/>
    <w:rsid w:val="00A0314C"/>
    <w:rsid w:val="00A046FD"/>
    <w:rsid w:val="00A05AD0"/>
    <w:rsid w:val="00A14B1D"/>
    <w:rsid w:val="00A151AB"/>
    <w:rsid w:val="00A22BAC"/>
    <w:rsid w:val="00A24C59"/>
    <w:rsid w:val="00A27625"/>
    <w:rsid w:val="00A27D55"/>
    <w:rsid w:val="00A3073D"/>
    <w:rsid w:val="00A329DE"/>
    <w:rsid w:val="00A32B07"/>
    <w:rsid w:val="00A343C1"/>
    <w:rsid w:val="00A3773F"/>
    <w:rsid w:val="00A37A19"/>
    <w:rsid w:val="00A40C0E"/>
    <w:rsid w:val="00A41A19"/>
    <w:rsid w:val="00A52FFF"/>
    <w:rsid w:val="00A54E49"/>
    <w:rsid w:val="00A60779"/>
    <w:rsid w:val="00A64F6B"/>
    <w:rsid w:val="00A71080"/>
    <w:rsid w:val="00A71B15"/>
    <w:rsid w:val="00A72DEC"/>
    <w:rsid w:val="00A73044"/>
    <w:rsid w:val="00A7409E"/>
    <w:rsid w:val="00A74E6F"/>
    <w:rsid w:val="00A765AA"/>
    <w:rsid w:val="00A76DB2"/>
    <w:rsid w:val="00A8074B"/>
    <w:rsid w:val="00A828ED"/>
    <w:rsid w:val="00A83571"/>
    <w:rsid w:val="00A91D5D"/>
    <w:rsid w:val="00A92C51"/>
    <w:rsid w:val="00A93D9B"/>
    <w:rsid w:val="00A95ED7"/>
    <w:rsid w:val="00A976AB"/>
    <w:rsid w:val="00AA0220"/>
    <w:rsid w:val="00AA0839"/>
    <w:rsid w:val="00AA1E42"/>
    <w:rsid w:val="00AB156D"/>
    <w:rsid w:val="00AB17B2"/>
    <w:rsid w:val="00AB36B3"/>
    <w:rsid w:val="00AB5B21"/>
    <w:rsid w:val="00AB71BC"/>
    <w:rsid w:val="00AB7407"/>
    <w:rsid w:val="00AC0CFE"/>
    <w:rsid w:val="00AC5EA8"/>
    <w:rsid w:val="00AD01D5"/>
    <w:rsid w:val="00AD11B1"/>
    <w:rsid w:val="00AD4FA4"/>
    <w:rsid w:val="00AD7226"/>
    <w:rsid w:val="00AF0EEA"/>
    <w:rsid w:val="00AF0F28"/>
    <w:rsid w:val="00AF746E"/>
    <w:rsid w:val="00B002F0"/>
    <w:rsid w:val="00B00E9F"/>
    <w:rsid w:val="00B00FFE"/>
    <w:rsid w:val="00B02B38"/>
    <w:rsid w:val="00B06ADC"/>
    <w:rsid w:val="00B129B3"/>
    <w:rsid w:val="00B203C7"/>
    <w:rsid w:val="00B248C2"/>
    <w:rsid w:val="00B265EC"/>
    <w:rsid w:val="00B26F67"/>
    <w:rsid w:val="00B31FB5"/>
    <w:rsid w:val="00B342F2"/>
    <w:rsid w:val="00B4254E"/>
    <w:rsid w:val="00B4603D"/>
    <w:rsid w:val="00B51A5C"/>
    <w:rsid w:val="00B53ED9"/>
    <w:rsid w:val="00B556B2"/>
    <w:rsid w:val="00B571C1"/>
    <w:rsid w:val="00B57495"/>
    <w:rsid w:val="00B57EEC"/>
    <w:rsid w:val="00B60247"/>
    <w:rsid w:val="00B607A7"/>
    <w:rsid w:val="00B6222D"/>
    <w:rsid w:val="00B654DB"/>
    <w:rsid w:val="00B6766E"/>
    <w:rsid w:val="00B70763"/>
    <w:rsid w:val="00B73232"/>
    <w:rsid w:val="00B73F55"/>
    <w:rsid w:val="00B8262B"/>
    <w:rsid w:val="00B84D39"/>
    <w:rsid w:val="00B90BE3"/>
    <w:rsid w:val="00B9157B"/>
    <w:rsid w:val="00B91789"/>
    <w:rsid w:val="00B9272E"/>
    <w:rsid w:val="00B93B5F"/>
    <w:rsid w:val="00B93C3B"/>
    <w:rsid w:val="00B97422"/>
    <w:rsid w:val="00B97643"/>
    <w:rsid w:val="00BA19A4"/>
    <w:rsid w:val="00BA35FE"/>
    <w:rsid w:val="00BA376A"/>
    <w:rsid w:val="00BA4A23"/>
    <w:rsid w:val="00BA4DF8"/>
    <w:rsid w:val="00BA5620"/>
    <w:rsid w:val="00BB4067"/>
    <w:rsid w:val="00BB7542"/>
    <w:rsid w:val="00BC293E"/>
    <w:rsid w:val="00BC366A"/>
    <w:rsid w:val="00BC429C"/>
    <w:rsid w:val="00BC4F26"/>
    <w:rsid w:val="00BC6C42"/>
    <w:rsid w:val="00BC6F4C"/>
    <w:rsid w:val="00BD1715"/>
    <w:rsid w:val="00BD70DA"/>
    <w:rsid w:val="00BD77AD"/>
    <w:rsid w:val="00BE0FA9"/>
    <w:rsid w:val="00BE3273"/>
    <w:rsid w:val="00BE59C1"/>
    <w:rsid w:val="00BF0F0A"/>
    <w:rsid w:val="00BF4B65"/>
    <w:rsid w:val="00C05643"/>
    <w:rsid w:val="00C15972"/>
    <w:rsid w:val="00C16D45"/>
    <w:rsid w:val="00C22380"/>
    <w:rsid w:val="00C22ADA"/>
    <w:rsid w:val="00C242C8"/>
    <w:rsid w:val="00C2548C"/>
    <w:rsid w:val="00C3173A"/>
    <w:rsid w:val="00C36809"/>
    <w:rsid w:val="00C41F0F"/>
    <w:rsid w:val="00C43AFB"/>
    <w:rsid w:val="00C443B6"/>
    <w:rsid w:val="00C45CDF"/>
    <w:rsid w:val="00C4796A"/>
    <w:rsid w:val="00C51766"/>
    <w:rsid w:val="00C51BEF"/>
    <w:rsid w:val="00C533E0"/>
    <w:rsid w:val="00C53467"/>
    <w:rsid w:val="00C647DC"/>
    <w:rsid w:val="00C76CE2"/>
    <w:rsid w:val="00C76E4A"/>
    <w:rsid w:val="00C777C0"/>
    <w:rsid w:val="00C80228"/>
    <w:rsid w:val="00C8134E"/>
    <w:rsid w:val="00C83611"/>
    <w:rsid w:val="00C85554"/>
    <w:rsid w:val="00C912C8"/>
    <w:rsid w:val="00C91982"/>
    <w:rsid w:val="00C92CC5"/>
    <w:rsid w:val="00C96EA7"/>
    <w:rsid w:val="00CA0CB0"/>
    <w:rsid w:val="00CA2995"/>
    <w:rsid w:val="00CA4CBE"/>
    <w:rsid w:val="00CA6FE8"/>
    <w:rsid w:val="00CB58C6"/>
    <w:rsid w:val="00CB66DA"/>
    <w:rsid w:val="00CB7977"/>
    <w:rsid w:val="00CB7B10"/>
    <w:rsid w:val="00CC067C"/>
    <w:rsid w:val="00CC0FC7"/>
    <w:rsid w:val="00CC2628"/>
    <w:rsid w:val="00CC2EED"/>
    <w:rsid w:val="00CC2F6C"/>
    <w:rsid w:val="00CC45C8"/>
    <w:rsid w:val="00CC5C7E"/>
    <w:rsid w:val="00CC7F33"/>
    <w:rsid w:val="00CD2D6E"/>
    <w:rsid w:val="00CD46EF"/>
    <w:rsid w:val="00CD6501"/>
    <w:rsid w:val="00CE4B0A"/>
    <w:rsid w:val="00CE5429"/>
    <w:rsid w:val="00CF21DF"/>
    <w:rsid w:val="00CF46AC"/>
    <w:rsid w:val="00D03023"/>
    <w:rsid w:val="00D03A20"/>
    <w:rsid w:val="00D108AD"/>
    <w:rsid w:val="00D17390"/>
    <w:rsid w:val="00D176ED"/>
    <w:rsid w:val="00D17831"/>
    <w:rsid w:val="00D2131D"/>
    <w:rsid w:val="00D241A7"/>
    <w:rsid w:val="00D3331E"/>
    <w:rsid w:val="00D34B68"/>
    <w:rsid w:val="00D356FD"/>
    <w:rsid w:val="00D35721"/>
    <w:rsid w:val="00D41F46"/>
    <w:rsid w:val="00D569AA"/>
    <w:rsid w:val="00D62586"/>
    <w:rsid w:val="00D74EC0"/>
    <w:rsid w:val="00D76573"/>
    <w:rsid w:val="00D81197"/>
    <w:rsid w:val="00D820D6"/>
    <w:rsid w:val="00D823D5"/>
    <w:rsid w:val="00D831A6"/>
    <w:rsid w:val="00D86DA3"/>
    <w:rsid w:val="00DA0CA3"/>
    <w:rsid w:val="00DA1EB3"/>
    <w:rsid w:val="00DA3649"/>
    <w:rsid w:val="00DA6174"/>
    <w:rsid w:val="00DA69F1"/>
    <w:rsid w:val="00DA768B"/>
    <w:rsid w:val="00DA7DCD"/>
    <w:rsid w:val="00DB1B51"/>
    <w:rsid w:val="00DB31C3"/>
    <w:rsid w:val="00DB4304"/>
    <w:rsid w:val="00DB5035"/>
    <w:rsid w:val="00DB595D"/>
    <w:rsid w:val="00DC292A"/>
    <w:rsid w:val="00DC3421"/>
    <w:rsid w:val="00DC42BF"/>
    <w:rsid w:val="00DD002E"/>
    <w:rsid w:val="00DD2672"/>
    <w:rsid w:val="00DD2F8F"/>
    <w:rsid w:val="00DD69D1"/>
    <w:rsid w:val="00DE1078"/>
    <w:rsid w:val="00DE633D"/>
    <w:rsid w:val="00DE72D8"/>
    <w:rsid w:val="00DF08F9"/>
    <w:rsid w:val="00DF0DC5"/>
    <w:rsid w:val="00DF1E1C"/>
    <w:rsid w:val="00DF3CAB"/>
    <w:rsid w:val="00DF73B5"/>
    <w:rsid w:val="00E036D2"/>
    <w:rsid w:val="00E107CB"/>
    <w:rsid w:val="00E12940"/>
    <w:rsid w:val="00E1650E"/>
    <w:rsid w:val="00E16540"/>
    <w:rsid w:val="00E212D3"/>
    <w:rsid w:val="00E215ED"/>
    <w:rsid w:val="00E232F7"/>
    <w:rsid w:val="00E24DBE"/>
    <w:rsid w:val="00E33D92"/>
    <w:rsid w:val="00E361A1"/>
    <w:rsid w:val="00E40131"/>
    <w:rsid w:val="00E41B32"/>
    <w:rsid w:val="00E423B6"/>
    <w:rsid w:val="00E53EA0"/>
    <w:rsid w:val="00E617B4"/>
    <w:rsid w:val="00E61DB1"/>
    <w:rsid w:val="00E64223"/>
    <w:rsid w:val="00E65AF9"/>
    <w:rsid w:val="00E7032C"/>
    <w:rsid w:val="00E72DA3"/>
    <w:rsid w:val="00E73136"/>
    <w:rsid w:val="00E732F5"/>
    <w:rsid w:val="00E74491"/>
    <w:rsid w:val="00E749E3"/>
    <w:rsid w:val="00E75DDE"/>
    <w:rsid w:val="00E81845"/>
    <w:rsid w:val="00E822A4"/>
    <w:rsid w:val="00E82A01"/>
    <w:rsid w:val="00E82B54"/>
    <w:rsid w:val="00E82F1E"/>
    <w:rsid w:val="00E94079"/>
    <w:rsid w:val="00E96EE0"/>
    <w:rsid w:val="00E975E2"/>
    <w:rsid w:val="00EA16D5"/>
    <w:rsid w:val="00EA621A"/>
    <w:rsid w:val="00EA6A89"/>
    <w:rsid w:val="00EB211F"/>
    <w:rsid w:val="00EB4C94"/>
    <w:rsid w:val="00EB6C9B"/>
    <w:rsid w:val="00EC31AA"/>
    <w:rsid w:val="00EC3EC5"/>
    <w:rsid w:val="00EC474A"/>
    <w:rsid w:val="00EC4B65"/>
    <w:rsid w:val="00EC7C4C"/>
    <w:rsid w:val="00ED1BC3"/>
    <w:rsid w:val="00ED2C5A"/>
    <w:rsid w:val="00ED47A7"/>
    <w:rsid w:val="00ED766D"/>
    <w:rsid w:val="00EE342C"/>
    <w:rsid w:val="00EE35D6"/>
    <w:rsid w:val="00EE62D8"/>
    <w:rsid w:val="00EE69F7"/>
    <w:rsid w:val="00EF0FAF"/>
    <w:rsid w:val="00EF2203"/>
    <w:rsid w:val="00F00A47"/>
    <w:rsid w:val="00F041E4"/>
    <w:rsid w:val="00F042BE"/>
    <w:rsid w:val="00F05762"/>
    <w:rsid w:val="00F069EF"/>
    <w:rsid w:val="00F06E40"/>
    <w:rsid w:val="00F10D5B"/>
    <w:rsid w:val="00F25450"/>
    <w:rsid w:val="00F30651"/>
    <w:rsid w:val="00F317B6"/>
    <w:rsid w:val="00F3629A"/>
    <w:rsid w:val="00F376FB"/>
    <w:rsid w:val="00F378FD"/>
    <w:rsid w:val="00F4020F"/>
    <w:rsid w:val="00F402F5"/>
    <w:rsid w:val="00F4061C"/>
    <w:rsid w:val="00F40D4C"/>
    <w:rsid w:val="00F4190F"/>
    <w:rsid w:val="00F426D4"/>
    <w:rsid w:val="00F42976"/>
    <w:rsid w:val="00F42A54"/>
    <w:rsid w:val="00F45C17"/>
    <w:rsid w:val="00F50F1F"/>
    <w:rsid w:val="00F53395"/>
    <w:rsid w:val="00F533D7"/>
    <w:rsid w:val="00F53F81"/>
    <w:rsid w:val="00F54B3A"/>
    <w:rsid w:val="00F550E3"/>
    <w:rsid w:val="00F56397"/>
    <w:rsid w:val="00F576E4"/>
    <w:rsid w:val="00F6007E"/>
    <w:rsid w:val="00F65869"/>
    <w:rsid w:val="00F67918"/>
    <w:rsid w:val="00F723D8"/>
    <w:rsid w:val="00F725FE"/>
    <w:rsid w:val="00F7758A"/>
    <w:rsid w:val="00F84EF2"/>
    <w:rsid w:val="00F87F29"/>
    <w:rsid w:val="00F97148"/>
    <w:rsid w:val="00F97B2C"/>
    <w:rsid w:val="00FA0BA2"/>
    <w:rsid w:val="00FA0DC1"/>
    <w:rsid w:val="00FA1033"/>
    <w:rsid w:val="00FA5D8D"/>
    <w:rsid w:val="00FC1DAE"/>
    <w:rsid w:val="00FD06D1"/>
    <w:rsid w:val="00FD3DFF"/>
    <w:rsid w:val="00FD74B2"/>
    <w:rsid w:val="00FF08B8"/>
    <w:rsid w:val="00FF42ED"/>
    <w:rsid w:val="00FF47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3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3A19"/>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813A19"/>
  </w:style>
  <w:style w:type="character" w:styleId="a4">
    <w:name w:val="Emphasis"/>
    <w:basedOn w:val="a0"/>
    <w:uiPriority w:val="20"/>
    <w:qFormat/>
    <w:rsid w:val="00813A19"/>
    <w:rPr>
      <w:i/>
      <w:iCs/>
    </w:rPr>
  </w:style>
  <w:style w:type="paragraph" w:styleId="a5">
    <w:name w:val="Normal (Web)"/>
    <w:basedOn w:val="a"/>
    <w:rsid w:val="00E70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72D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516DA-A054-4FE2-9654-75D3F8F5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2560</Words>
  <Characters>14597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61</cp:revision>
  <dcterms:created xsi:type="dcterms:W3CDTF">2012-06-12T08:44:00Z</dcterms:created>
  <dcterms:modified xsi:type="dcterms:W3CDTF">2016-06-20T02:28:00Z</dcterms:modified>
</cp:coreProperties>
</file>